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092F" w14:textId="6720A8AB" w:rsidR="00170CB9" w:rsidRDefault="00170CB9"/>
    <w:p w14:paraId="5EF56BC8" w14:textId="521A8930" w:rsidR="00EB6AD1" w:rsidRDefault="00EB6AD1"/>
    <w:p w14:paraId="6B3C07C5" w14:textId="0A54940B" w:rsidR="00EB6AD1" w:rsidRDefault="00EB6AD1" w:rsidP="00EB6AD1">
      <w:pPr>
        <w:jc w:val="center"/>
        <w:rPr>
          <w:b/>
          <w:bCs/>
        </w:rPr>
      </w:pPr>
      <w:r>
        <w:rPr>
          <w:b/>
          <w:bCs/>
        </w:rPr>
        <w:t xml:space="preserve">CONNECT: </w:t>
      </w:r>
      <w:r w:rsidRPr="00EB6AD1">
        <w:rPr>
          <w:b/>
          <w:bCs/>
        </w:rPr>
        <w:t>CARDIAC SURGERY INTERNATIONAL NURSES AND ALLIED PROFESSIONAL RESEARCH NETWORK</w:t>
      </w:r>
    </w:p>
    <w:p w14:paraId="0410B0AD" w14:textId="0F568217" w:rsidR="00EB6AD1" w:rsidRDefault="00EB6AD1" w:rsidP="00EB6AD1">
      <w:pPr>
        <w:jc w:val="center"/>
        <w:rPr>
          <w:b/>
          <w:bCs/>
        </w:rPr>
      </w:pPr>
    </w:p>
    <w:p w14:paraId="04C96A66" w14:textId="4D65A269" w:rsidR="00EB6AD1" w:rsidRDefault="00EB6AD1" w:rsidP="00EB6AD1">
      <w:pPr>
        <w:jc w:val="center"/>
        <w:rPr>
          <w:b/>
          <w:bCs/>
        </w:rPr>
      </w:pPr>
      <w:r>
        <w:rPr>
          <w:b/>
          <w:bCs/>
        </w:rPr>
        <w:t>ME</w:t>
      </w:r>
      <w:r w:rsidR="006D1D67">
        <w:rPr>
          <w:b/>
          <w:bCs/>
        </w:rPr>
        <w:t>NTORSHIP</w:t>
      </w:r>
      <w:r>
        <w:rPr>
          <w:b/>
          <w:bCs/>
        </w:rPr>
        <w:t xml:space="preserve"> </w:t>
      </w:r>
      <w:r w:rsidR="006D1D67">
        <w:rPr>
          <w:b/>
          <w:bCs/>
        </w:rPr>
        <w:t xml:space="preserve">APPLICATION </w:t>
      </w:r>
      <w:r>
        <w:rPr>
          <w:b/>
          <w:bCs/>
        </w:rPr>
        <w:t>FORM</w:t>
      </w:r>
    </w:p>
    <w:p w14:paraId="0C8A399C" w14:textId="2DD0C866" w:rsidR="00EB6AD1" w:rsidRDefault="00EB6AD1" w:rsidP="00EB6AD1">
      <w:pPr>
        <w:jc w:val="center"/>
        <w:rPr>
          <w:b/>
          <w:bCs/>
        </w:rPr>
      </w:pPr>
    </w:p>
    <w:p w14:paraId="42E6FF1A" w14:textId="7A425061" w:rsidR="005C729D" w:rsidRDefault="00EB6AD1" w:rsidP="005C729D">
      <w:pPr>
        <w:rPr>
          <w:rFonts w:eastAsia="Times New Roman" w:cstheme="minorHAnsi"/>
          <w:lang w:eastAsia="en-GB"/>
        </w:rPr>
      </w:pPr>
      <w:r w:rsidRPr="00EB6AD1">
        <w:rPr>
          <w:rFonts w:cstheme="minorHAnsi"/>
        </w:rPr>
        <w:t xml:space="preserve">We are delighted to welcome you to join </w:t>
      </w:r>
      <w:r w:rsidR="006D1D67">
        <w:rPr>
          <w:rFonts w:cstheme="minorHAnsi"/>
        </w:rPr>
        <w:t xml:space="preserve">the </w:t>
      </w:r>
      <w:r w:rsidRPr="00EB6AD1">
        <w:rPr>
          <w:rFonts w:cstheme="minorHAnsi"/>
        </w:rPr>
        <w:t>CONNECT</w:t>
      </w:r>
      <w:r w:rsidR="006D1D67">
        <w:rPr>
          <w:rFonts w:cstheme="minorHAnsi"/>
        </w:rPr>
        <w:t xml:space="preserve"> mentorship programme</w:t>
      </w:r>
      <w:r w:rsidRPr="00EB6AD1">
        <w:rPr>
          <w:rFonts w:cstheme="minorHAnsi"/>
        </w:rPr>
        <w:t xml:space="preserve">. Please complete the form below </w:t>
      </w:r>
      <w:r w:rsidR="006D1D67">
        <w:rPr>
          <w:rFonts w:cstheme="minorHAnsi"/>
        </w:rPr>
        <w:t xml:space="preserve">if you would like to receive mentorship from a CONNECT member </w:t>
      </w:r>
      <w:r w:rsidRPr="00EB6AD1">
        <w:rPr>
          <w:rFonts w:cstheme="minorHAnsi"/>
        </w:rPr>
        <w:t xml:space="preserve">and return to </w:t>
      </w:r>
      <w:hyperlink r:id="rId10" w:history="1">
        <w:r w:rsidR="00DC59FE" w:rsidRPr="00E60D92">
          <w:rPr>
            <w:rStyle w:val="Hyperlink"/>
            <w:rFonts w:eastAsia="Times New Roman" w:cstheme="minorHAnsi"/>
            <w:lang w:eastAsia="en-GB"/>
          </w:rPr>
          <w:t>julie.1.sanders@kcl.ac.uk</w:t>
        </w:r>
      </w:hyperlink>
    </w:p>
    <w:p w14:paraId="7287303F" w14:textId="77777777" w:rsidR="003A405B" w:rsidRPr="005C729D" w:rsidRDefault="003A405B" w:rsidP="005C729D">
      <w:pPr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3"/>
        <w:gridCol w:w="3107"/>
      </w:tblGrid>
      <w:tr w:rsidR="00C414D8" w14:paraId="65EAF38E" w14:textId="77777777" w:rsidTr="006D1D67">
        <w:tc>
          <w:tcPr>
            <w:tcW w:w="5903" w:type="dxa"/>
          </w:tcPr>
          <w:p w14:paraId="2CBE68D4" w14:textId="3F661945" w:rsidR="0044087A" w:rsidRPr="0044087A" w:rsidRDefault="00C414D8" w:rsidP="006715D0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C414D8">
              <w:rPr>
                <w:rFonts w:cstheme="minorHAnsi"/>
                <w:color w:val="000000" w:themeColor="text1"/>
              </w:rPr>
              <w:t xml:space="preserve">Full name </w:t>
            </w:r>
            <w:r w:rsidRPr="006D1D67">
              <w:rPr>
                <w:rFonts w:cstheme="minorHAnsi"/>
                <w:i/>
                <w:iCs/>
                <w:color w:val="000000" w:themeColor="text1"/>
              </w:rPr>
              <w:t>(including title)</w:t>
            </w:r>
          </w:p>
        </w:tc>
        <w:tc>
          <w:tcPr>
            <w:tcW w:w="3107" w:type="dxa"/>
          </w:tcPr>
          <w:p w14:paraId="1FC86582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C414D8" w14:paraId="0DE33FDA" w14:textId="77777777" w:rsidTr="006D1D67">
        <w:tc>
          <w:tcPr>
            <w:tcW w:w="5903" w:type="dxa"/>
          </w:tcPr>
          <w:p w14:paraId="018E8BCC" w14:textId="554584FB" w:rsidR="00C414D8" w:rsidRPr="00C414D8" w:rsidRDefault="00C414D8" w:rsidP="006715D0">
            <w:pPr>
              <w:spacing w:line="360" w:lineRule="auto"/>
              <w:rPr>
                <w:rFonts w:cstheme="minorHAnsi"/>
              </w:rPr>
            </w:pPr>
            <w:r w:rsidRPr="00C414D8">
              <w:rPr>
                <w:rFonts w:cstheme="minorHAnsi"/>
                <w:color w:val="000000"/>
              </w:rPr>
              <w:t>Job title</w:t>
            </w:r>
          </w:p>
        </w:tc>
        <w:tc>
          <w:tcPr>
            <w:tcW w:w="3107" w:type="dxa"/>
          </w:tcPr>
          <w:p w14:paraId="5495B23A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6D1D67" w14:paraId="3B9A32E7" w14:textId="77777777" w:rsidTr="006D1D67">
        <w:tc>
          <w:tcPr>
            <w:tcW w:w="5903" w:type="dxa"/>
          </w:tcPr>
          <w:p w14:paraId="111373EE" w14:textId="1C6D1433" w:rsidR="006D1D67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Country</w:t>
            </w:r>
            <w:r w:rsidR="00DC0656">
              <w:rPr>
                <w:rFonts w:cstheme="minorHAnsi"/>
                <w:color w:val="000000"/>
              </w:rPr>
              <w:t xml:space="preserve"> of residence</w:t>
            </w:r>
          </w:p>
        </w:tc>
        <w:tc>
          <w:tcPr>
            <w:tcW w:w="3107" w:type="dxa"/>
          </w:tcPr>
          <w:p w14:paraId="32532AB5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DC0656" w14:paraId="6D20B509" w14:textId="77777777" w:rsidTr="006D1D67">
        <w:tc>
          <w:tcPr>
            <w:tcW w:w="5903" w:type="dxa"/>
          </w:tcPr>
          <w:p w14:paraId="542D1F18" w14:textId="2286FA05" w:rsidR="00DC0656" w:rsidRDefault="00DC0656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Date of application</w:t>
            </w:r>
          </w:p>
        </w:tc>
        <w:tc>
          <w:tcPr>
            <w:tcW w:w="3107" w:type="dxa"/>
          </w:tcPr>
          <w:p w14:paraId="620ECECF" w14:textId="77777777" w:rsidR="00DC0656" w:rsidRDefault="00DC0656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6D1D67" w14:paraId="3F0F98FA" w14:textId="77777777" w:rsidTr="006D1D67">
        <w:tc>
          <w:tcPr>
            <w:tcW w:w="5903" w:type="dxa"/>
          </w:tcPr>
          <w:p w14:paraId="366D1358" w14:textId="42D9CF78" w:rsidR="006D1D67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Are you a CONNECT member</w:t>
            </w:r>
            <w:r w:rsidR="00177C56">
              <w:rPr>
                <w:rFonts w:cstheme="minorHAnsi"/>
                <w:color w:val="000000"/>
              </w:rPr>
              <w:t>?</w:t>
            </w:r>
          </w:p>
        </w:tc>
        <w:tc>
          <w:tcPr>
            <w:tcW w:w="3107" w:type="dxa"/>
          </w:tcPr>
          <w:p w14:paraId="118BE652" w14:textId="704CA5F1" w:rsidR="006D1D67" w:rsidRDefault="006D1D67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Yes               No</w:t>
            </w:r>
          </w:p>
        </w:tc>
      </w:tr>
      <w:tr w:rsidR="00360A68" w14:paraId="234165BB" w14:textId="77777777" w:rsidTr="006D1D67">
        <w:tc>
          <w:tcPr>
            <w:tcW w:w="5903" w:type="dxa"/>
          </w:tcPr>
          <w:p w14:paraId="5B7EFBDC" w14:textId="670B7510" w:rsidR="00360A68" w:rsidRPr="00C414D8" w:rsidRDefault="006715D0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Are</w:t>
            </w:r>
            <w:r w:rsidR="00360A68">
              <w:rPr>
                <w:rFonts w:cstheme="minorHAnsi"/>
                <w:color w:val="000000"/>
              </w:rPr>
              <w:t xml:space="preserve"> you interested in receiving mentorship?</w:t>
            </w:r>
          </w:p>
        </w:tc>
        <w:tc>
          <w:tcPr>
            <w:tcW w:w="3107" w:type="dxa"/>
          </w:tcPr>
          <w:p w14:paraId="31910389" w14:textId="525AD23C" w:rsidR="00360A68" w:rsidRDefault="00360A68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Yes               No</w:t>
            </w:r>
          </w:p>
        </w:tc>
      </w:tr>
      <w:tr w:rsidR="00C414D8" w14:paraId="027A458C" w14:textId="77777777" w:rsidTr="006D1D67">
        <w:tc>
          <w:tcPr>
            <w:tcW w:w="5903" w:type="dxa"/>
          </w:tcPr>
          <w:p w14:paraId="4DA826D1" w14:textId="49033FD9" w:rsidR="00C414D8" w:rsidRPr="00C414D8" w:rsidRDefault="007F5CBB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address </w:t>
            </w:r>
            <w:r w:rsidRPr="006D1D67">
              <w:rPr>
                <w:rFonts w:cstheme="minorHAnsi"/>
                <w:i/>
                <w:iCs/>
              </w:rPr>
              <w:t>(to be used for administrative purposes only)</w:t>
            </w:r>
          </w:p>
        </w:tc>
        <w:tc>
          <w:tcPr>
            <w:tcW w:w="3107" w:type="dxa"/>
          </w:tcPr>
          <w:p w14:paraId="46E60C7F" w14:textId="77777777" w:rsidR="00C414D8" w:rsidRDefault="00C414D8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6D1D67" w14:paraId="7E2507C4" w14:textId="77777777" w:rsidTr="006D1D67">
        <w:tc>
          <w:tcPr>
            <w:tcW w:w="5903" w:type="dxa"/>
          </w:tcPr>
          <w:p w14:paraId="395D9B3D" w14:textId="52DE74D6" w:rsidR="006D1D67" w:rsidRPr="00C414D8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Telephone number </w:t>
            </w:r>
            <w:r w:rsidRPr="006D1D67">
              <w:rPr>
                <w:rFonts w:cstheme="minorHAnsi"/>
                <w:i/>
                <w:iCs/>
                <w:color w:val="000000"/>
              </w:rPr>
              <w:t>(including country code</w:t>
            </w:r>
            <w:r w:rsidR="00895466">
              <w:rPr>
                <w:rFonts w:cstheme="minorHAnsi"/>
                <w:i/>
                <w:iCs/>
                <w:color w:val="000000"/>
              </w:rPr>
              <w:t xml:space="preserve"> - </w:t>
            </w:r>
            <w:r w:rsidR="00895466" w:rsidRPr="006D1D67">
              <w:rPr>
                <w:rFonts w:cstheme="minorHAnsi"/>
                <w:i/>
                <w:iCs/>
              </w:rPr>
              <w:t>to be used for administrative purposes only</w:t>
            </w:r>
            <w:r w:rsidRPr="006D1D67">
              <w:rPr>
                <w:rFonts w:cstheme="minorHAnsi"/>
                <w:i/>
                <w:iCs/>
                <w:color w:val="000000"/>
              </w:rPr>
              <w:t>)</w:t>
            </w:r>
          </w:p>
        </w:tc>
        <w:tc>
          <w:tcPr>
            <w:tcW w:w="3107" w:type="dxa"/>
          </w:tcPr>
          <w:p w14:paraId="57193C24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6D1D67" w14:paraId="021F4767" w14:textId="77777777" w:rsidTr="006D1D67">
        <w:tc>
          <w:tcPr>
            <w:tcW w:w="5903" w:type="dxa"/>
          </w:tcPr>
          <w:p w14:paraId="7DFF8BEE" w14:textId="6364FBA2" w:rsidR="006D1D67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Main research or clinical interest in cardiac surgery (</w:t>
            </w:r>
            <w:r w:rsidRPr="006D1D67">
              <w:rPr>
                <w:rFonts w:cstheme="minorHAnsi"/>
                <w:i/>
                <w:iCs/>
                <w:color w:val="000000"/>
              </w:rPr>
              <w:t>max 100 words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3107" w:type="dxa"/>
          </w:tcPr>
          <w:p w14:paraId="7C1CAA63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</w:p>
          <w:p w14:paraId="05A75603" w14:textId="77777777" w:rsidR="00895466" w:rsidRDefault="00895466" w:rsidP="006715D0">
            <w:pPr>
              <w:spacing w:line="360" w:lineRule="auto"/>
              <w:rPr>
                <w:rFonts w:cstheme="minorHAnsi"/>
              </w:rPr>
            </w:pPr>
          </w:p>
          <w:p w14:paraId="4FA82EFC" w14:textId="72C188BB" w:rsidR="00895466" w:rsidRDefault="00895466" w:rsidP="006715D0">
            <w:pPr>
              <w:spacing w:line="360" w:lineRule="auto"/>
              <w:rPr>
                <w:rFonts w:cstheme="minorHAnsi"/>
              </w:rPr>
            </w:pPr>
          </w:p>
        </w:tc>
      </w:tr>
      <w:tr w:rsidR="006D1D67" w14:paraId="6326F3BD" w14:textId="77777777" w:rsidTr="006D1D67">
        <w:tc>
          <w:tcPr>
            <w:tcW w:w="5903" w:type="dxa"/>
          </w:tcPr>
          <w:p w14:paraId="776FF70E" w14:textId="7926B656" w:rsidR="006D1D67" w:rsidRPr="00C414D8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Mentorship goals </w:t>
            </w:r>
            <w:r w:rsidRPr="006D1D67">
              <w:rPr>
                <w:rFonts w:cstheme="minorHAnsi"/>
                <w:i/>
                <w:iCs/>
                <w:color w:val="000000"/>
              </w:rPr>
              <w:t>(reasons for wanting to have mentorship from a CONNECT member)</w:t>
            </w:r>
          </w:p>
        </w:tc>
        <w:tc>
          <w:tcPr>
            <w:tcW w:w="3107" w:type="dxa"/>
          </w:tcPr>
          <w:p w14:paraId="6B596F31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0EE4AE12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1D65BD96" w14:textId="11367258" w:rsidR="006D1D67" w:rsidRDefault="006D1D67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</w:tr>
      <w:tr w:rsidR="00DC0656" w14:paraId="0B4EEAC5" w14:textId="77777777" w:rsidTr="006D1D67">
        <w:tc>
          <w:tcPr>
            <w:tcW w:w="5903" w:type="dxa"/>
          </w:tcPr>
          <w:p w14:paraId="13E64607" w14:textId="77777777" w:rsidR="00DC0656" w:rsidRDefault="00DC0656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Anticipated outcomes following mentorship</w:t>
            </w:r>
          </w:p>
          <w:p w14:paraId="3E6F3C66" w14:textId="704EA394" w:rsidR="00DC0656" w:rsidRDefault="00DC0656" w:rsidP="006715D0">
            <w:pPr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3107" w:type="dxa"/>
          </w:tcPr>
          <w:p w14:paraId="69B49DDF" w14:textId="77777777" w:rsidR="00DC0656" w:rsidRDefault="003D6689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321B5280" w14:textId="77777777" w:rsidR="003D6689" w:rsidRDefault="003D6689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  <w:p w14:paraId="4C6CF70F" w14:textId="65E1F3B0" w:rsidR="003D6689" w:rsidRDefault="003D6689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</w:tr>
      <w:tr w:rsidR="006D1D67" w14:paraId="2364645A" w14:textId="77777777" w:rsidTr="006D1D67">
        <w:tc>
          <w:tcPr>
            <w:tcW w:w="5903" w:type="dxa"/>
          </w:tcPr>
          <w:p w14:paraId="55743B44" w14:textId="2C573351" w:rsidR="006D1D67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Choice of mentor (</w:t>
            </w:r>
            <w:r w:rsidRPr="006D1D67">
              <w:rPr>
                <w:rFonts w:cstheme="minorHAnsi"/>
                <w:i/>
                <w:iCs/>
                <w:color w:val="000000"/>
              </w:rPr>
              <w:t xml:space="preserve">CONNECT members have indicated in their </w:t>
            </w:r>
            <w:r>
              <w:rPr>
                <w:rFonts w:cstheme="minorHAnsi"/>
                <w:i/>
                <w:iCs/>
                <w:color w:val="000000"/>
              </w:rPr>
              <w:t>profile</w:t>
            </w:r>
            <w:r w:rsidRPr="006D1D67">
              <w:rPr>
                <w:rFonts w:cstheme="minorHAnsi"/>
                <w:i/>
                <w:iCs/>
                <w:color w:val="000000"/>
              </w:rPr>
              <w:t xml:space="preserve"> whether they ar</w:t>
            </w:r>
            <w:r>
              <w:rPr>
                <w:rFonts w:cstheme="minorHAnsi"/>
                <w:i/>
                <w:iCs/>
                <w:color w:val="000000"/>
              </w:rPr>
              <w:t>e</w:t>
            </w:r>
            <w:r w:rsidRPr="006D1D67">
              <w:rPr>
                <w:rFonts w:cstheme="minorHAnsi"/>
                <w:i/>
                <w:iCs/>
                <w:color w:val="000000"/>
              </w:rPr>
              <w:t xml:space="preserve"> willing to be mentors: https://www.qmul.ac.uk/whri/research/connect/member-profile/</w:t>
            </w:r>
            <w:r>
              <w:rPr>
                <w:rFonts w:cstheme="minorHAnsi"/>
                <w:color w:val="000000"/>
              </w:rPr>
              <w:t>)</w:t>
            </w:r>
          </w:p>
          <w:p w14:paraId="640E9241" w14:textId="6C2BB271" w:rsidR="006D1D67" w:rsidRDefault="006D1D67" w:rsidP="006D1D6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6D1D67">
              <w:rPr>
                <w:rFonts w:cstheme="minorHAnsi"/>
                <w:color w:val="000000"/>
              </w:rPr>
              <w:t>referred choice</w:t>
            </w:r>
          </w:p>
          <w:p w14:paraId="1F05E738" w14:textId="36258BC4" w:rsidR="006D1D67" w:rsidRPr="006D1D67" w:rsidRDefault="006D1D67" w:rsidP="006D1D6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color w:val="000000"/>
              </w:rPr>
            </w:pPr>
            <w:proofErr w:type="gramStart"/>
            <w:r>
              <w:rPr>
                <w:rFonts w:cstheme="minorHAnsi"/>
                <w:color w:val="000000"/>
              </w:rPr>
              <w:lastRenderedPageBreak/>
              <w:t>Alternative choice</w:t>
            </w:r>
            <w:proofErr w:type="gramEnd"/>
            <w:r w:rsidR="003D6689">
              <w:rPr>
                <w:rFonts w:cstheme="minorHAnsi"/>
                <w:color w:val="000000"/>
              </w:rPr>
              <w:t xml:space="preserve"> (s)</w:t>
            </w:r>
          </w:p>
        </w:tc>
        <w:tc>
          <w:tcPr>
            <w:tcW w:w="3107" w:type="dxa"/>
          </w:tcPr>
          <w:p w14:paraId="1A8EA3E6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a)</w:t>
            </w:r>
          </w:p>
          <w:p w14:paraId="40840298" w14:textId="426BAD1F" w:rsidR="006D1D67" w:rsidRDefault="006D1D67" w:rsidP="006715D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b)</w:t>
            </w:r>
          </w:p>
        </w:tc>
      </w:tr>
      <w:tr w:rsidR="006D1D67" w14:paraId="130E543A" w14:textId="77777777" w:rsidTr="006D1D67">
        <w:tc>
          <w:tcPr>
            <w:tcW w:w="5903" w:type="dxa"/>
          </w:tcPr>
          <w:p w14:paraId="53B9D67D" w14:textId="77777777" w:rsidR="006D1D67" w:rsidRDefault="006D1D67" w:rsidP="006715D0">
            <w:pPr>
              <w:spacing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Any other relevant information</w:t>
            </w:r>
          </w:p>
          <w:p w14:paraId="0BE592B2" w14:textId="04192555" w:rsidR="00DC0656" w:rsidRPr="00C414D8" w:rsidRDefault="00DC0656" w:rsidP="006715D0">
            <w:pPr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3107" w:type="dxa"/>
          </w:tcPr>
          <w:p w14:paraId="01396CC4" w14:textId="77777777" w:rsidR="006D1D67" w:rsidRDefault="006D1D67" w:rsidP="006715D0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6AB47F2" w14:textId="56F36B5C" w:rsidR="004419E6" w:rsidRPr="00EB6AD1" w:rsidRDefault="004419E6" w:rsidP="00EB6AD1">
      <w:pPr>
        <w:rPr>
          <w:rFonts w:cstheme="minorHAnsi"/>
        </w:rPr>
      </w:pPr>
    </w:p>
    <w:sectPr w:rsidR="004419E6" w:rsidRPr="00EB6AD1" w:rsidSect="00E513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6FDD" w14:textId="77777777" w:rsidR="0012753D" w:rsidRDefault="0012753D" w:rsidP="00EB6AD1">
      <w:r>
        <w:separator/>
      </w:r>
    </w:p>
  </w:endnote>
  <w:endnote w:type="continuationSeparator" w:id="0">
    <w:p w14:paraId="17016B30" w14:textId="77777777" w:rsidR="0012753D" w:rsidRDefault="0012753D" w:rsidP="00EB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F9EB" w14:textId="77777777" w:rsidR="00170CB9" w:rsidRDefault="00170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752F" w14:textId="1442B38C" w:rsidR="00EB6AD1" w:rsidRPr="00EB6AD1" w:rsidRDefault="00EB6AD1" w:rsidP="00EB6AD1">
    <w:pPr>
      <w:jc w:val="center"/>
      <w:rPr>
        <w:rFonts w:eastAsia="Times New Roman" w:cstheme="minorHAnsi"/>
        <w:lang w:eastAsia="en-GB"/>
      </w:rPr>
    </w:pPr>
    <w:r w:rsidRPr="00EB6AD1">
      <w:rPr>
        <w:rFonts w:cstheme="minorHAnsi"/>
      </w:rPr>
      <w:t xml:space="preserve">Please complete the form below and return to </w:t>
    </w:r>
    <w:r w:rsidR="00170CB9">
      <w:rPr>
        <w:rFonts w:cstheme="minorHAnsi"/>
      </w:rPr>
      <w:t>j</w:t>
    </w:r>
    <w:r w:rsidR="0060759C" w:rsidRPr="0060759C">
      <w:t>ulie.1.sanders@kcl.ac.uk</w:t>
    </w:r>
  </w:p>
  <w:p w14:paraId="7A893AA1" w14:textId="77777777" w:rsidR="00EB6AD1" w:rsidRDefault="00EB6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2706" w14:textId="77777777" w:rsidR="00170CB9" w:rsidRDefault="0017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C4739" w14:textId="77777777" w:rsidR="0012753D" w:rsidRDefault="0012753D" w:rsidP="00EB6AD1">
      <w:r>
        <w:separator/>
      </w:r>
    </w:p>
  </w:footnote>
  <w:footnote w:type="continuationSeparator" w:id="0">
    <w:p w14:paraId="1BFD1870" w14:textId="77777777" w:rsidR="0012753D" w:rsidRDefault="0012753D" w:rsidP="00EB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652C" w14:textId="77777777" w:rsidR="00170CB9" w:rsidRDefault="00170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BFBC" w14:textId="47472753" w:rsidR="00EB6AD1" w:rsidRDefault="00EB6A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BC6868" wp14:editId="612DC407">
          <wp:simplePos x="0" y="0"/>
          <wp:positionH relativeFrom="column">
            <wp:posOffset>4826523</wp:posOffset>
          </wp:positionH>
          <wp:positionV relativeFrom="paragraph">
            <wp:posOffset>-292905</wp:posOffset>
          </wp:positionV>
          <wp:extent cx="1600059" cy="1131217"/>
          <wp:effectExtent l="0" t="0" r="635" b="0"/>
          <wp:wrapTight wrapText="bothSides">
            <wp:wrapPolygon edited="0">
              <wp:start x="0" y="0"/>
              <wp:lineTo x="0" y="21345"/>
              <wp:lineTo x="21437" y="21345"/>
              <wp:lineTo x="21437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059" cy="113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EF67" w14:textId="77777777" w:rsidR="00170CB9" w:rsidRDefault="00170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0269E"/>
    <w:multiLevelType w:val="hybridMultilevel"/>
    <w:tmpl w:val="FCCA986A"/>
    <w:lvl w:ilvl="0" w:tplc="4B9611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D1"/>
    <w:rsid w:val="0012753D"/>
    <w:rsid w:val="00131A41"/>
    <w:rsid w:val="00170CB9"/>
    <w:rsid w:val="00177C56"/>
    <w:rsid w:val="00194CCD"/>
    <w:rsid w:val="001A1569"/>
    <w:rsid w:val="001B486A"/>
    <w:rsid w:val="00210855"/>
    <w:rsid w:val="00210B18"/>
    <w:rsid w:val="0022774C"/>
    <w:rsid w:val="002349BD"/>
    <w:rsid w:val="00257726"/>
    <w:rsid w:val="003103FD"/>
    <w:rsid w:val="003147F8"/>
    <w:rsid w:val="00354260"/>
    <w:rsid w:val="00360A68"/>
    <w:rsid w:val="003A405B"/>
    <w:rsid w:val="003D6689"/>
    <w:rsid w:val="003F0659"/>
    <w:rsid w:val="00431BC8"/>
    <w:rsid w:val="0044087A"/>
    <w:rsid w:val="004419E6"/>
    <w:rsid w:val="00463F73"/>
    <w:rsid w:val="004D6BDE"/>
    <w:rsid w:val="00502769"/>
    <w:rsid w:val="00555ACF"/>
    <w:rsid w:val="005965D2"/>
    <w:rsid w:val="005C729D"/>
    <w:rsid w:val="00606735"/>
    <w:rsid w:val="0060759C"/>
    <w:rsid w:val="00620840"/>
    <w:rsid w:val="006503D0"/>
    <w:rsid w:val="006715D0"/>
    <w:rsid w:val="006C1A14"/>
    <w:rsid w:val="006D1D67"/>
    <w:rsid w:val="007112DE"/>
    <w:rsid w:val="00760C24"/>
    <w:rsid w:val="007B1D23"/>
    <w:rsid w:val="007F5CBB"/>
    <w:rsid w:val="00801AC7"/>
    <w:rsid w:val="008278C3"/>
    <w:rsid w:val="008423F8"/>
    <w:rsid w:val="00895466"/>
    <w:rsid w:val="00897A39"/>
    <w:rsid w:val="008B59C2"/>
    <w:rsid w:val="00971669"/>
    <w:rsid w:val="00993DE8"/>
    <w:rsid w:val="009A703A"/>
    <w:rsid w:val="009D428C"/>
    <w:rsid w:val="00A077B8"/>
    <w:rsid w:val="00AA2E13"/>
    <w:rsid w:val="00AA530C"/>
    <w:rsid w:val="00AB0C3A"/>
    <w:rsid w:val="00AE3720"/>
    <w:rsid w:val="00AF186E"/>
    <w:rsid w:val="00B02790"/>
    <w:rsid w:val="00B21406"/>
    <w:rsid w:val="00B83B1A"/>
    <w:rsid w:val="00BC19C7"/>
    <w:rsid w:val="00BD3036"/>
    <w:rsid w:val="00C002A9"/>
    <w:rsid w:val="00C34FC9"/>
    <w:rsid w:val="00C414D8"/>
    <w:rsid w:val="00CA7497"/>
    <w:rsid w:val="00CC74C4"/>
    <w:rsid w:val="00CF0B2D"/>
    <w:rsid w:val="00D1196B"/>
    <w:rsid w:val="00DC0656"/>
    <w:rsid w:val="00DC59FE"/>
    <w:rsid w:val="00E309D2"/>
    <w:rsid w:val="00E337B7"/>
    <w:rsid w:val="00E40114"/>
    <w:rsid w:val="00E5031C"/>
    <w:rsid w:val="00E513B2"/>
    <w:rsid w:val="00E63A11"/>
    <w:rsid w:val="00E6502B"/>
    <w:rsid w:val="00E84D75"/>
    <w:rsid w:val="00EB6AD1"/>
    <w:rsid w:val="00F60AB7"/>
    <w:rsid w:val="00F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CDE4"/>
  <w15:chartTrackingRefBased/>
  <w15:docId w15:val="{A0A2A386-BF93-B84D-8C77-EB886D68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AD1"/>
  </w:style>
  <w:style w:type="paragraph" w:styleId="Footer">
    <w:name w:val="footer"/>
    <w:basedOn w:val="Normal"/>
    <w:link w:val="FooterChar"/>
    <w:uiPriority w:val="99"/>
    <w:unhideWhenUsed/>
    <w:rsid w:val="00EB6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AD1"/>
  </w:style>
  <w:style w:type="character" w:styleId="Hyperlink">
    <w:name w:val="Hyperlink"/>
    <w:basedOn w:val="DefaultParagraphFont"/>
    <w:uiPriority w:val="99"/>
    <w:unhideWhenUsed/>
    <w:rsid w:val="00EB6AD1"/>
    <w:rPr>
      <w:color w:val="0000FF"/>
      <w:u w:val="single"/>
    </w:rPr>
  </w:style>
  <w:style w:type="table" w:styleId="TableGrid">
    <w:name w:val="Table Grid"/>
    <w:basedOn w:val="TableNormal"/>
    <w:uiPriority w:val="39"/>
    <w:rsid w:val="00C4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2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D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5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ulie.1.sanders@k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524D2484E174F9D86F6E9BE1D9A2E" ma:contentTypeVersion="11" ma:contentTypeDescription="Create a new document." ma:contentTypeScope="" ma:versionID="8fea24d2fb8695e0a2760680cc1c805c">
  <xsd:schema xmlns:xsd="http://www.w3.org/2001/XMLSchema" xmlns:xs="http://www.w3.org/2001/XMLSchema" xmlns:p="http://schemas.microsoft.com/office/2006/metadata/properties" xmlns:ns3="ec4ff948-7ac8-4ee6-a507-cff51aac2c5b" xmlns:ns4="a3e352d3-b270-4d7c-a02c-1e8e1ef10cf5" targetNamespace="http://schemas.microsoft.com/office/2006/metadata/properties" ma:root="true" ma:fieldsID="705d720a620644fc37772b53af64f1bf" ns3:_="" ns4:_="">
    <xsd:import namespace="ec4ff948-7ac8-4ee6-a507-cff51aac2c5b"/>
    <xsd:import namespace="a3e352d3-b270-4d7c-a02c-1e8e1ef10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ff948-7ac8-4ee6-a507-cff51aa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352d3-b270-4d7c-a02c-1e8e1ef10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E26DD-AB03-4E48-B09E-BE7C82D3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3BAD2-66D9-45C5-9931-7DED6632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ff948-7ac8-4ee6-a507-cff51aac2c5b"/>
    <ds:schemaRef ds:uri="a3e352d3-b270-4d7c-a02c-1e8e1ef10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AEA6E-7117-4D02-98FD-C5461B68E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Sanders</dc:creator>
  <cp:keywords/>
  <dc:description/>
  <cp:lastModifiedBy>Julie Sanders</cp:lastModifiedBy>
  <cp:revision>16</cp:revision>
  <dcterms:created xsi:type="dcterms:W3CDTF">2021-04-28T11:33:00Z</dcterms:created>
  <dcterms:modified xsi:type="dcterms:W3CDTF">2025-01-10T10:54:00Z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0x01010062F524D2484E174F9D86F6E9BE1D9A2E</vt:lpwstr>
  </property>
</Properties>
</file>