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84"/>
        <w:gridCol w:w="221"/>
        <w:gridCol w:w="221"/>
      </w:tblGrid>
      <w:tr w:rsidR="003135C6" w:rsidRPr="003135C6" w14:paraId="1523A011" w14:textId="77777777" w:rsidTr="28E704F4">
        <w:tc>
          <w:tcPr>
            <w:tcW w:w="3245" w:type="dxa"/>
          </w:tcPr>
          <w:p w14:paraId="1222CC7B" w14:textId="77E59809" w:rsidR="003135C6" w:rsidRPr="003135C6" w:rsidRDefault="6226F8F9" w:rsidP="28E704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7FA42CF7" wp14:editId="28E704F4">
                  <wp:extent cx="5819775" cy="844323"/>
                  <wp:effectExtent l="0" t="0" r="0" b="0"/>
                  <wp:docPr id="1293808797" name="Picture 12938087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9775" cy="844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5" w:type="dxa"/>
          </w:tcPr>
          <w:p w14:paraId="5C0B3E28" w14:textId="5334678D" w:rsidR="003135C6" w:rsidRPr="003135C6" w:rsidRDefault="003135C6" w:rsidP="003135C6">
            <w:pPr>
              <w:autoSpaceDE w:val="0"/>
              <w:autoSpaceDN w:val="0"/>
              <w:adjustRightInd w:val="0"/>
            </w:pPr>
          </w:p>
        </w:tc>
        <w:tc>
          <w:tcPr>
            <w:tcW w:w="3246" w:type="dxa"/>
          </w:tcPr>
          <w:p w14:paraId="365C7C91" w14:textId="4EF4FD1B" w:rsidR="003135C6" w:rsidRPr="003135C6" w:rsidRDefault="003135C6" w:rsidP="28E704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14:paraId="1126B399" w14:textId="643C7A4D" w:rsidR="003135C6" w:rsidRPr="003135C6" w:rsidRDefault="003135C6" w:rsidP="510EC668">
      <w:pPr>
        <w:jc w:val="center"/>
        <w:rPr>
          <w:b/>
          <w:bCs/>
          <w:sz w:val="32"/>
          <w:szCs w:val="32"/>
        </w:rPr>
      </w:pPr>
      <w:r w:rsidRPr="710664BF">
        <w:rPr>
          <w:b/>
          <w:bCs/>
          <w:sz w:val="32"/>
          <w:szCs w:val="32"/>
        </w:rPr>
        <w:t xml:space="preserve">Integrated Clinical Academic Schemes </w:t>
      </w:r>
    </w:p>
    <w:p w14:paraId="50F7688D" w14:textId="7643499A" w:rsidR="00576631" w:rsidRPr="003135C6" w:rsidRDefault="00373A7C" w:rsidP="0A3D69F3">
      <w:pPr>
        <w:jc w:val="center"/>
        <w:rPr>
          <w:b/>
          <w:bCs/>
          <w:sz w:val="32"/>
          <w:szCs w:val="32"/>
        </w:rPr>
      </w:pPr>
      <w:r w:rsidRPr="0A3D69F3">
        <w:rPr>
          <w:b/>
          <w:bCs/>
          <w:sz w:val="32"/>
          <w:szCs w:val="32"/>
        </w:rPr>
        <w:t>Application Form</w:t>
      </w:r>
      <w:r w:rsidR="7ACF5396" w:rsidRPr="0A3D69F3">
        <w:rPr>
          <w:b/>
          <w:bCs/>
          <w:sz w:val="32"/>
          <w:szCs w:val="32"/>
        </w:rPr>
        <w:t xml:space="preserve"> </w:t>
      </w:r>
    </w:p>
    <w:p w14:paraId="5596A2FB" w14:textId="4882A0E7" w:rsidR="00373A7C" w:rsidRPr="009734A5" w:rsidRDefault="00373A7C" w:rsidP="062BDA34">
      <w:pPr>
        <w:rPr>
          <w:b/>
          <w:bCs/>
          <w:i/>
          <w:iCs/>
          <w:color w:val="000000" w:themeColor="text1"/>
        </w:rPr>
      </w:pPr>
      <w:r w:rsidRPr="062BDA34">
        <w:rPr>
          <w:b/>
          <w:bCs/>
          <w:i/>
          <w:iCs/>
          <w:color w:val="000000" w:themeColor="text1"/>
        </w:rPr>
        <w:t xml:space="preserve">Please ensure that your Application, Professional CV and Letter of Support </w:t>
      </w:r>
      <w:r w:rsidR="003F752E" w:rsidRPr="062BDA34">
        <w:rPr>
          <w:b/>
          <w:bCs/>
          <w:i/>
          <w:iCs/>
          <w:color w:val="000000" w:themeColor="text1"/>
        </w:rPr>
        <w:t xml:space="preserve">from your employer </w:t>
      </w:r>
      <w:r w:rsidRPr="062BDA34">
        <w:rPr>
          <w:b/>
          <w:bCs/>
          <w:i/>
          <w:iCs/>
          <w:color w:val="000000" w:themeColor="text1"/>
        </w:rPr>
        <w:t>are submitted as one pdf document</w:t>
      </w:r>
      <w:r w:rsidR="000A768A" w:rsidRPr="062BDA34">
        <w:rPr>
          <w:b/>
          <w:bCs/>
          <w:i/>
          <w:iCs/>
          <w:color w:val="000000" w:themeColor="text1"/>
        </w:rPr>
        <w:t xml:space="preserve"> with the file name of </w:t>
      </w:r>
      <w:proofErr w:type="spellStart"/>
      <w:r w:rsidR="000A768A" w:rsidRPr="062BDA34">
        <w:rPr>
          <w:b/>
          <w:bCs/>
          <w:i/>
          <w:iCs/>
          <w:color w:val="000000" w:themeColor="text1"/>
        </w:rPr>
        <w:t>London_HEEICA</w:t>
      </w:r>
      <w:proofErr w:type="spellEnd"/>
      <w:r w:rsidR="000A768A" w:rsidRPr="062BDA34">
        <w:rPr>
          <w:b/>
          <w:bCs/>
          <w:i/>
          <w:iCs/>
          <w:color w:val="000000" w:themeColor="text1"/>
        </w:rPr>
        <w:t xml:space="preserve"> followed by your name</w:t>
      </w:r>
      <w:r w:rsidR="00F97E26" w:rsidRPr="062BDA34">
        <w:rPr>
          <w:b/>
          <w:bCs/>
          <w:i/>
          <w:iCs/>
          <w:color w:val="000000" w:themeColor="text1"/>
        </w:rPr>
        <w:t>.</w:t>
      </w:r>
    </w:p>
    <w:p w14:paraId="5663A29F" w14:textId="7EAC718A" w:rsidR="003135C6" w:rsidRDefault="003135C6" w:rsidP="00373A7C">
      <w:r>
        <w:t xml:space="preserve">Please indicate which scheme you are applying for: </w:t>
      </w: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3544"/>
        <w:gridCol w:w="6946"/>
      </w:tblGrid>
      <w:tr w:rsidR="003135C6" w14:paraId="556B9C51" w14:textId="77777777" w:rsidTr="00FE182E">
        <w:tc>
          <w:tcPr>
            <w:tcW w:w="3544" w:type="dxa"/>
          </w:tcPr>
          <w:p w14:paraId="6FD5853A" w14:textId="68B5F15E" w:rsidR="003135C6" w:rsidRPr="00BE2A77" w:rsidRDefault="003135C6" w:rsidP="003135C6">
            <w:pPr>
              <w:rPr>
                <w:b/>
                <w:bCs/>
              </w:rPr>
            </w:pPr>
            <w:r w:rsidRPr="00BE2A77">
              <w:rPr>
                <w:b/>
                <w:bCs/>
              </w:rPr>
              <w:t>Internship</w:t>
            </w:r>
          </w:p>
        </w:tc>
        <w:tc>
          <w:tcPr>
            <w:tcW w:w="6946" w:type="dxa"/>
          </w:tcPr>
          <w:p w14:paraId="6D64F72E" w14:textId="77777777" w:rsidR="003135C6" w:rsidRDefault="003135C6" w:rsidP="00373A7C"/>
        </w:tc>
      </w:tr>
      <w:tr w:rsidR="003135C6" w14:paraId="2C0B8B54" w14:textId="77777777" w:rsidTr="00FE182E">
        <w:tc>
          <w:tcPr>
            <w:tcW w:w="3544" w:type="dxa"/>
          </w:tcPr>
          <w:p w14:paraId="1C58ABF7" w14:textId="6E46E9F0" w:rsidR="003135C6" w:rsidRPr="00BE2A77" w:rsidRDefault="003135C6" w:rsidP="00373A7C">
            <w:pPr>
              <w:rPr>
                <w:b/>
                <w:bCs/>
              </w:rPr>
            </w:pPr>
            <w:r w:rsidRPr="00BE2A77">
              <w:rPr>
                <w:b/>
                <w:bCs/>
              </w:rPr>
              <w:t>Pre-doctoral bridging scheme</w:t>
            </w:r>
          </w:p>
        </w:tc>
        <w:tc>
          <w:tcPr>
            <w:tcW w:w="6946" w:type="dxa"/>
          </w:tcPr>
          <w:p w14:paraId="10C9E2B9" w14:textId="77777777" w:rsidR="003135C6" w:rsidRDefault="003135C6" w:rsidP="00373A7C"/>
        </w:tc>
      </w:tr>
      <w:tr w:rsidR="003135C6" w14:paraId="1DA65D38" w14:textId="77777777" w:rsidTr="00FE182E">
        <w:tc>
          <w:tcPr>
            <w:tcW w:w="3544" w:type="dxa"/>
          </w:tcPr>
          <w:p w14:paraId="36580197" w14:textId="5DA62A66" w:rsidR="003135C6" w:rsidRPr="00BE2A77" w:rsidRDefault="003135C6" w:rsidP="00373A7C">
            <w:pPr>
              <w:rPr>
                <w:b/>
                <w:bCs/>
              </w:rPr>
            </w:pPr>
            <w:r w:rsidRPr="00BE2A77">
              <w:rPr>
                <w:b/>
                <w:bCs/>
              </w:rPr>
              <w:t>Post-doctoral bridging scheme</w:t>
            </w:r>
          </w:p>
        </w:tc>
        <w:tc>
          <w:tcPr>
            <w:tcW w:w="6946" w:type="dxa"/>
          </w:tcPr>
          <w:p w14:paraId="6941D572" w14:textId="77777777" w:rsidR="003135C6" w:rsidRDefault="003135C6" w:rsidP="00373A7C"/>
        </w:tc>
      </w:tr>
    </w:tbl>
    <w:p w14:paraId="2AB0E858" w14:textId="60664B72" w:rsidR="003135C6" w:rsidRDefault="003135C6" w:rsidP="003135C6"/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2694"/>
        <w:gridCol w:w="7796"/>
      </w:tblGrid>
      <w:tr w:rsidR="00BE2A77" w:rsidRPr="00576631" w14:paraId="4315CF5E" w14:textId="77777777" w:rsidTr="710664BF">
        <w:tc>
          <w:tcPr>
            <w:tcW w:w="10490" w:type="dxa"/>
            <w:gridSpan w:val="2"/>
            <w:shd w:val="clear" w:color="auto" w:fill="D9D9D9" w:themeFill="background1" w:themeFillShade="D9"/>
          </w:tcPr>
          <w:p w14:paraId="50E38298" w14:textId="76E76D48" w:rsidR="00BE2A77" w:rsidRPr="00BE2A77" w:rsidRDefault="00BE2A77" w:rsidP="00976EC8">
            <w:pPr>
              <w:rPr>
                <w:rFonts w:cstheme="minorHAnsi"/>
                <w:b/>
                <w:bCs/>
              </w:rPr>
            </w:pPr>
            <w:r w:rsidRPr="00BE2A77">
              <w:rPr>
                <w:rFonts w:cstheme="minorHAnsi"/>
                <w:b/>
                <w:bCs/>
              </w:rPr>
              <w:t>PERSONAL INFORMATION</w:t>
            </w:r>
          </w:p>
        </w:tc>
      </w:tr>
      <w:tr w:rsidR="00F97E26" w:rsidRPr="00576631" w14:paraId="15E5A484" w14:textId="77777777" w:rsidTr="710664BF">
        <w:tc>
          <w:tcPr>
            <w:tcW w:w="2694" w:type="dxa"/>
          </w:tcPr>
          <w:p w14:paraId="02967432" w14:textId="4BF2FD69" w:rsidR="00F97E26" w:rsidRPr="00576631" w:rsidRDefault="00BE2A77" w:rsidP="00976EC8">
            <w:pPr>
              <w:rPr>
                <w:rFonts w:cstheme="minorHAnsi"/>
              </w:rPr>
            </w:pPr>
            <w:r>
              <w:rPr>
                <w:rFonts w:cstheme="minorHAnsi"/>
              </w:rPr>
              <w:t>First Name</w:t>
            </w:r>
          </w:p>
        </w:tc>
        <w:tc>
          <w:tcPr>
            <w:tcW w:w="7796" w:type="dxa"/>
          </w:tcPr>
          <w:p w14:paraId="60F4441B" w14:textId="77777777" w:rsidR="00F97E26" w:rsidRPr="00576631" w:rsidRDefault="00F97E26" w:rsidP="00976EC8">
            <w:pPr>
              <w:rPr>
                <w:rFonts w:cstheme="minorHAnsi"/>
              </w:rPr>
            </w:pPr>
          </w:p>
        </w:tc>
      </w:tr>
      <w:tr w:rsidR="00F97E26" w:rsidRPr="00576631" w14:paraId="2C2F55AE" w14:textId="77777777" w:rsidTr="710664BF">
        <w:tc>
          <w:tcPr>
            <w:tcW w:w="2694" w:type="dxa"/>
          </w:tcPr>
          <w:p w14:paraId="25E52B3B" w14:textId="5A47AAAE" w:rsidR="00F97E26" w:rsidRPr="00576631" w:rsidRDefault="00BE2A77" w:rsidP="00976EC8">
            <w:pPr>
              <w:rPr>
                <w:rFonts w:cstheme="minorHAnsi"/>
              </w:rPr>
            </w:pPr>
            <w:r>
              <w:rPr>
                <w:rFonts w:cstheme="minorHAnsi"/>
              </w:rPr>
              <w:t>Surname</w:t>
            </w:r>
          </w:p>
        </w:tc>
        <w:tc>
          <w:tcPr>
            <w:tcW w:w="7796" w:type="dxa"/>
          </w:tcPr>
          <w:p w14:paraId="63B830A7" w14:textId="77777777" w:rsidR="00F97E26" w:rsidRPr="00576631" w:rsidRDefault="00F97E26" w:rsidP="00976EC8">
            <w:pPr>
              <w:rPr>
                <w:rFonts w:cstheme="minorHAnsi"/>
              </w:rPr>
            </w:pPr>
          </w:p>
        </w:tc>
      </w:tr>
      <w:tr w:rsidR="00BE2A77" w:rsidRPr="00576631" w14:paraId="30DE737A" w14:textId="77777777" w:rsidTr="710664BF">
        <w:tc>
          <w:tcPr>
            <w:tcW w:w="2694" w:type="dxa"/>
          </w:tcPr>
          <w:p w14:paraId="4F212DFC" w14:textId="487DA58C" w:rsidR="00BE2A77" w:rsidRDefault="00BE2A77" w:rsidP="00976EC8">
            <w:pPr>
              <w:rPr>
                <w:rFonts w:cstheme="minorHAnsi"/>
              </w:rPr>
            </w:pPr>
            <w:r>
              <w:rPr>
                <w:rFonts w:cstheme="minorHAnsi"/>
              </w:rPr>
              <w:t>Email Address</w:t>
            </w:r>
          </w:p>
        </w:tc>
        <w:tc>
          <w:tcPr>
            <w:tcW w:w="7796" w:type="dxa"/>
          </w:tcPr>
          <w:p w14:paraId="46EDEE5E" w14:textId="77777777" w:rsidR="00BE2A77" w:rsidRPr="00576631" w:rsidRDefault="00BE2A77" w:rsidP="00976EC8">
            <w:pPr>
              <w:rPr>
                <w:rFonts w:cstheme="minorHAnsi"/>
              </w:rPr>
            </w:pPr>
          </w:p>
        </w:tc>
      </w:tr>
      <w:tr w:rsidR="00BE2A77" w:rsidRPr="00576631" w14:paraId="40FB975B" w14:textId="77777777" w:rsidTr="710664BF">
        <w:tc>
          <w:tcPr>
            <w:tcW w:w="2694" w:type="dxa"/>
          </w:tcPr>
          <w:p w14:paraId="6A29207D" w14:textId="56281B24" w:rsidR="00BE2A77" w:rsidRDefault="00BE2A77" w:rsidP="4FBF166B">
            <w:r w:rsidRPr="4FBF166B">
              <w:t xml:space="preserve">Contact </w:t>
            </w:r>
            <w:r w:rsidR="27C4604C" w:rsidRPr="4FBF166B">
              <w:t>number</w:t>
            </w:r>
          </w:p>
        </w:tc>
        <w:tc>
          <w:tcPr>
            <w:tcW w:w="7796" w:type="dxa"/>
          </w:tcPr>
          <w:p w14:paraId="46D0528C" w14:textId="77777777" w:rsidR="00BE2A77" w:rsidRPr="00576631" w:rsidRDefault="00BE2A77" w:rsidP="00976EC8">
            <w:pPr>
              <w:rPr>
                <w:rFonts w:cstheme="minorHAnsi"/>
              </w:rPr>
            </w:pPr>
          </w:p>
        </w:tc>
      </w:tr>
      <w:tr w:rsidR="00BE2A77" w:rsidRPr="00576631" w14:paraId="5AA3874C" w14:textId="77777777" w:rsidTr="710664BF">
        <w:tc>
          <w:tcPr>
            <w:tcW w:w="10490" w:type="dxa"/>
            <w:gridSpan w:val="2"/>
            <w:shd w:val="clear" w:color="auto" w:fill="D9D9D9" w:themeFill="background1" w:themeFillShade="D9"/>
          </w:tcPr>
          <w:p w14:paraId="1C2BE2AB" w14:textId="28580E45" w:rsidR="00BE2A77" w:rsidRPr="00BE2A77" w:rsidRDefault="00BE2A77" w:rsidP="00976EC8">
            <w:pPr>
              <w:rPr>
                <w:rFonts w:cstheme="minorHAnsi"/>
                <w:b/>
                <w:bCs/>
              </w:rPr>
            </w:pPr>
            <w:r w:rsidRPr="00BE2A77">
              <w:rPr>
                <w:rFonts w:cstheme="minorHAnsi"/>
                <w:b/>
                <w:bCs/>
              </w:rPr>
              <w:t>PROFESSIONAL INFORMATION</w:t>
            </w:r>
          </w:p>
        </w:tc>
      </w:tr>
      <w:tr w:rsidR="00F97E26" w:rsidRPr="00576631" w14:paraId="00B6FC22" w14:textId="77777777" w:rsidTr="710664BF">
        <w:tc>
          <w:tcPr>
            <w:tcW w:w="2694" w:type="dxa"/>
          </w:tcPr>
          <w:p w14:paraId="1C3F4463" w14:textId="77777777" w:rsidR="003135C6" w:rsidRDefault="00F97E26" w:rsidP="00976EC8">
            <w:pPr>
              <w:rPr>
                <w:rFonts w:cstheme="minorHAnsi"/>
              </w:rPr>
            </w:pPr>
            <w:r w:rsidRPr="00576631">
              <w:rPr>
                <w:rFonts w:cstheme="minorHAnsi"/>
              </w:rPr>
              <w:t>Profession</w:t>
            </w:r>
            <w:r w:rsidR="003135C6">
              <w:rPr>
                <w:rFonts w:cstheme="minorHAnsi"/>
              </w:rPr>
              <w:t xml:space="preserve"> </w:t>
            </w:r>
          </w:p>
          <w:p w14:paraId="4169ECCA" w14:textId="77777777" w:rsidR="003135C6" w:rsidRDefault="003135C6" w:rsidP="00976EC8">
            <w:pPr>
              <w:rPr>
                <w:rFonts w:cstheme="minorHAnsi"/>
              </w:rPr>
            </w:pPr>
          </w:p>
          <w:p w14:paraId="2EF6B3FA" w14:textId="0C8E8483" w:rsidR="00F97E26" w:rsidRPr="00576631" w:rsidRDefault="00F97E26" w:rsidP="00976EC8">
            <w:pPr>
              <w:rPr>
                <w:rFonts w:cstheme="minorHAnsi"/>
              </w:rPr>
            </w:pPr>
          </w:p>
        </w:tc>
        <w:tc>
          <w:tcPr>
            <w:tcW w:w="7796" w:type="dxa"/>
          </w:tcPr>
          <w:p w14:paraId="44F0EC8F" w14:textId="2A5FF761" w:rsidR="003135C6" w:rsidRDefault="003135C6" w:rsidP="003135C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Please </w:t>
            </w:r>
            <w:r w:rsidR="00467469">
              <w:rPr>
                <w:rFonts w:cstheme="minorHAnsi"/>
              </w:rPr>
              <w:t>delete as appropriate</w:t>
            </w:r>
            <w:r>
              <w:rPr>
                <w:rFonts w:cstheme="minorHAnsi"/>
              </w:rPr>
              <w:t xml:space="preserve">: </w:t>
            </w:r>
          </w:p>
          <w:p w14:paraId="108DDB0E" w14:textId="77777777" w:rsidR="003135C6" w:rsidRDefault="003135C6" w:rsidP="003135C6">
            <w:pPr>
              <w:rPr>
                <w:rFonts w:cstheme="minorHAnsi"/>
              </w:rPr>
            </w:pPr>
          </w:p>
          <w:p w14:paraId="69B00369" w14:textId="77777777" w:rsidR="003135C6" w:rsidRPr="003135C6" w:rsidRDefault="003135C6" w:rsidP="003135C6">
            <w:pPr>
              <w:rPr>
                <w:rFonts w:cstheme="minorHAnsi"/>
              </w:rPr>
            </w:pPr>
            <w:r w:rsidRPr="003135C6">
              <w:rPr>
                <w:rFonts w:cstheme="minorHAnsi"/>
              </w:rPr>
              <w:t>Arts Therapist</w:t>
            </w:r>
          </w:p>
          <w:p w14:paraId="207FCEB4" w14:textId="77777777" w:rsidR="003135C6" w:rsidRPr="003135C6" w:rsidRDefault="003135C6" w:rsidP="003135C6">
            <w:pPr>
              <w:rPr>
                <w:rFonts w:cstheme="minorHAnsi"/>
              </w:rPr>
            </w:pPr>
            <w:r w:rsidRPr="003135C6">
              <w:rPr>
                <w:rFonts w:cstheme="minorHAnsi"/>
              </w:rPr>
              <w:t>Biomedical Scientist</w:t>
            </w:r>
          </w:p>
          <w:p w14:paraId="62299705" w14:textId="77777777" w:rsidR="003135C6" w:rsidRPr="003135C6" w:rsidRDefault="003135C6" w:rsidP="003135C6">
            <w:pPr>
              <w:rPr>
                <w:rFonts w:cstheme="minorHAnsi"/>
              </w:rPr>
            </w:pPr>
            <w:r w:rsidRPr="003135C6">
              <w:rPr>
                <w:rFonts w:cstheme="minorHAnsi"/>
              </w:rPr>
              <w:t>Chiropodist</w:t>
            </w:r>
          </w:p>
          <w:p w14:paraId="70938D87" w14:textId="77777777" w:rsidR="003135C6" w:rsidRPr="003135C6" w:rsidRDefault="003135C6" w:rsidP="003135C6">
            <w:pPr>
              <w:rPr>
                <w:rFonts w:cstheme="minorHAnsi"/>
              </w:rPr>
            </w:pPr>
            <w:r w:rsidRPr="003135C6">
              <w:rPr>
                <w:rFonts w:cstheme="minorHAnsi"/>
              </w:rPr>
              <w:t>Podiatrist</w:t>
            </w:r>
          </w:p>
          <w:p w14:paraId="67A977C4" w14:textId="77777777" w:rsidR="003135C6" w:rsidRPr="003135C6" w:rsidRDefault="003135C6" w:rsidP="003135C6">
            <w:pPr>
              <w:rPr>
                <w:rFonts w:cstheme="minorHAnsi"/>
              </w:rPr>
            </w:pPr>
            <w:r w:rsidRPr="003135C6">
              <w:rPr>
                <w:rFonts w:cstheme="minorHAnsi"/>
              </w:rPr>
              <w:t>Clinical Scientist</w:t>
            </w:r>
          </w:p>
          <w:p w14:paraId="6B6480A1" w14:textId="77777777" w:rsidR="003135C6" w:rsidRPr="003135C6" w:rsidRDefault="003135C6" w:rsidP="003135C6">
            <w:pPr>
              <w:rPr>
                <w:rFonts w:cstheme="minorHAnsi"/>
              </w:rPr>
            </w:pPr>
            <w:r w:rsidRPr="003135C6">
              <w:rPr>
                <w:rFonts w:cstheme="minorHAnsi"/>
              </w:rPr>
              <w:t>Dietician</w:t>
            </w:r>
          </w:p>
          <w:p w14:paraId="09A785F2" w14:textId="77777777" w:rsidR="003135C6" w:rsidRPr="003135C6" w:rsidRDefault="003135C6" w:rsidP="003135C6">
            <w:pPr>
              <w:rPr>
                <w:rFonts w:cstheme="minorHAnsi"/>
              </w:rPr>
            </w:pPr>
            <w:r w:rsidRPr="003135C6">
              <w:rPr>
                <w:rFonts w:cstheme="minorHAnsi"/>
              </w:rPr>
              <w:t>Hearing Aid Dispensers</w:t>
            </w:r>
          </w:p>
          <w:p w14:paraId="7ACA464A" w14:textId="77777777" w:rsidR="003135C6" w:rsidRPr="003135C6" w:rsidRDefault="003135C6" w:rsidP="003135C6">
            <w:pPr>
              <w:rPr>
                <w:rFonts w:cstheme="minorHAnsi"/>
              </w:rPr>
            </w:pPr>
            <w:r w:rsidRPr="003135C6">
              <w:rPr>
                <w:rFonts w:cstheme="minorHAnsi"/>
              </w:rPr>
              <w:t>Occupational Therapist</w:t>
            </w:r>
          </w:p>
          <w:p w14:paraId="3CF7799F" w14:textId="77777777" w:rsidR="003135C6" w:rsidRPr="003135C6" w:rsidRDefault="003135C6" w:rsidP="003135C6">
            <w:pPr>
              <w:rPr>
                <w:rFonts w:cstheme="minorHAnsi"/>
              </w:rPr>
            </w:pPr>
            <w:r w:rsidRPr="003135C6">
              <w:rPr>
                <w:rFonts w:cstheme="minorHAnsi"/>
              </w:rPr>
              <w:t>Operating Department Practitioner</w:t>
            </w:r>
          </w:p>
          <w:p w14:paraId="7D01A299" w14:textId="77777777" w:rsidR="003135C6" w:rsidRPr="003135C6" w:rsidRDefault="003135C6" w:rsidP="003135C6">
            <w:pPr>
              <w:rPr>
                <w:rFonts w:cstheme="minorHAnsi"/>
              </w:rPr>
            </w:pPr>
            <w:r w:rsidRPr="003135C6">
              <w:rPr>
                <w:rFonts w:cstheme="minorHAnsi"/>
              </w:rPr>
              <w:t>Orthoptist</w:t>
            </w:r>
          </w:p>
          <w:p w14:paraId="42C7BF9E" w14:textId="77777777" w:rsidR="003135C6" w:rsidRPr="003135C6" w:rsidRDefault="003135C6" w:rsidP="003135C6">
            <w:pPr>
              <w:rPr>
                <w:rFonts w:cstheme="minorHAnsi"/>
              </w:rPr>
            </w:pPr>
            <w:r w:rsidRPr="003135C6">
              <w:rPr>
                <w:rFonts w:cstheme="minorHAnsi"/>
              </w:rPr>
              <w:t>Paramedic</w:t>
            </w:r>
          </w:p>
          <w:p w14:paraId="040EE9F1" w14:textId="77777777" w:rsidR="003135C6" w:rsidRPr="003135C6" w:rsidRDefault="003135C6" w:rsidP="003135C6">
            <w:pPr>
              <w:rPr>
                <w:rFonts w:cstheme="minorHAnsi"/>
              </w:rPr>
            </w:pPr>
            <w:r w:rsidRPr="003135C6">
              <w:rPr>
                <w:rFonts w:cstheme="minorHAnsi"/>
              </w:rPr>
              <w:t>Physiotherapist</w:t>
            </w:r>
          </w:p>
          <w:p w14:paraId="4B317859" w14:textId="77777777" w:rsidR="003135C6" w:rsidRPr="003135C6" w:rsidRDefault="003135C6" w:rsidP="003135C6">
            <w:pPr>
              <w:rPr>
                <w:rFonts w:cstheme="minorHAnsi"/>
              </w:rPr>
            </w:pPr>
            <w:r w:rsidRPr="003135C6">
              <w:rPr>
                <w:rFonts w:cstheme="minorHAnsi"/>
              </w:rPr>
              <w:t>Practitioner Psychologist</w:t>
            </w:r>
          </w:p>
          <w:p w14:paraId="43E2D835" w14:textId="77777777" w:rsidR="003135C6" w:rsidRPr="003135C6" w:rsidRDefault="003135C6" w:rsidP="003135C6">
            <w:pPr>
              <w:rPr>
                <w:rFonts w:cstheme="minorHAnsi"/>
              </w:rPr>
            </w:pPr>
            <w:r w:rsidRPr="003135C6">
              <w:rPr>
                <w:rFonts w:cstheme="minorHAnsi"/>
              </w:rPr>
              <w:t>Prosthetists / orthotists</w:t>
            </w:r>
          </w:p>
          <w:p w14:paraId="708D35FA" w14:textId="77777777" w:rsidR="003135C6" w:rsidRPr="003135C6" w:rsidRDefault="003135C6" w:rsidP="003135C6">
            <w:pPr>
              <w:rPr>
                <w:rFonts w:cstheme="minorHAnsi"/>
              </w:rPr>
            </w:pPr>
            <w:r w:rsidRPr="003135C6">
              <w:rPr>
                <w:rFonts w:cstheme="minorHAnsi"/>
              </w:rPr>
              <w:t>Radiographer</w:t>
            </w:r>
          </w:p>
          <w:p w14:paraId="745CB805" w14:textId="77777777" w:rsidR="003135C6" w:rsidRPr="003135C6" w:rsidRDefault="003135C6" w:rsidP="003135C6">
            <w:pPr>
              <w:rPr>
                <w:rFonts w:cstheme="minorHAnsi"/>
              </w:rPr>
            </w:pPr>
            <w:r w:rsidRPr="003135C6">
              <w:rPr>
                <w:rFonts w:cstheme="minorHAnsi"/>
              </w:rPr>
              <w:t>Diagnostic Radiographer</w:t>
            </w:r>
          </w:p>
          <w:p w14:paraId="240C8FEE" w14:textId="77777777" w:rsidR="003135C6" w:rsidRPr="003135C6" w:rsidRDefault="003135C6" w:rsidP="003135C6">
            <w:pPr>
              <w:rPr>
                <w:rFonts w:cstheme="minorHAnsi"/>
              </w:rPr>
            </w:pPr>
            <w:r w:rsidRPr="003135C6">
              <w:rPr>
                <w:rFonts w:cstheme="minorHAnsi"/>
              </w:rPr>
              <w:t>Therapeutic Radiographer</w:t>
            </w:r>
          </w:p>
          <w:p w14:paraId="10FA5789" w14:textId="77777777" w:rsidR="003135C6" w:rsidRPr="003135C6" w:rsidRDefault="003135C6" w:rsidP="003135C6">
            <w:pPr>
              <w:rPr>
                <w:rFonts w:cstheme="minorHAnsi"/>
              </w:rPr>
            </w:pPr>
            <w:r w:rsidRPr="003135C6">
              <w:rPr>
                <w:rFonts w:cstheme="minorHAnsi"/>
              </w:rPr>
              <w:t>Speech and Language Therapist</w:t>
            </w:r>
          </w:p>
          <w:p w14:paraId="6EFCCD7A" w14:textId="77777777" w:rsidR="003135C6" w:rsidRPr="003135C6" w:rsidRDefault="003135C6" w:rsidP="003135C6">
            <w:pPr>
              <w:rPr>
                <w:rFonts w:cstheme="minorHAnsi"/>
              </w:rPr>
            </w:pPr>
            <w:r w:rsidRPr="003135C6">
              <w:rPr>
                <w:rFonts w:cstheme="minorHAnsi"/>
              </w:rPr>
              <w:t>Nurse</w:t>
            </w:r>
          </w:p>
          <w:p w14:paraId="49634766" w14:textId="61476E1B" w:rsidR="00F97E26" w:rsidRPr="00576631" w:rsidRDefault="003135C6" w:rsidP="710664BF">
            <w:r w:rsidRPr="710664BF">
              <w:t>Other (state)</w:t>
            </w:r>
            <w:r w:rsidR="004F7270">
              <w:t>:</w:t>
            </w:r>
          </w:p>
        </w:tc>
      </w:tr>
      <w:tr w:rsidR="00F97E26" w:rsidRPr="00576631" w14:paraId="4F78D322" w14:textId="77777777" w:rsidTr="710664BF">
        <w:tc>
          <w:tcPr>
            <w:tcW w:w="2694" w:type="dxa"/>
          </w:tcPr>
          <w:p w14:paraId="639CBDE0" w14:textId="527E4B63" w:rsidR="00F97E26" w:rsidRPr="00576631" w:rsidRDefault="000A768A" w:rsidP="00976EC8">
            <w:pPr>
              <w:rPr>
                <w:rFonts w:cstheme="minorHAnsi"/>
              </w:rPr>
            </w:pPr>
            <w:r>
              <w:rPr>
                <w:rFonts w:cstheme="minorHAnsi"/>
              </w:rPr>
              <w:t>Registering P</w:t>
            </w:r>
            <w:r w:rsidR="00F97E26" w:rsidRPr="00576631">
              <w:rPr>
                <w:rFonts w:cstheme="minorHAnsi"/>
              </w:rPr>
              <w:t>rofessional Body</w:t>
            </w:r>
          </w:p>
        </w:tc>
        <w:tc>
          <w:tcPr>
            <w:tcW w:w="7796" w:type="dxa"/>
          </w:tcPr>
          <w:p w14:paraId="0F2D1484" w14:textId="77777777" w:rsidR="00F97E26" w:rsidRPr="00576631" w:rsidRDefault="00F97E26" w:rsidP="00976EC8">
            <w:pPr>
              <w:rPr>
                <w:rFonts w:cstheme="minorHAnsi"/>
              </w:rPr>
            </w:pPr>
          </w:p>
        </w:tc>
      </w:tr>
      <w:tr w:rsidR="00F97E26" w:rsidRPr="00576631" w14:paraId="189E829D" w14:textId="77777777" w:rsidTr="710664BF">
        <w:tc>
          <w:tcPr>
            <w:tcW w:w="2694" w:type="dxa"/>
          </w:tcPr>
          <w:p w14:paraId="5AEB1B8C" w14:textId="77777777" w:rsidR="00F97E26" w:rsidRPr="00576631" w:rsidRDefault="00F97E26" w:rsidP="00976EC8">
            <w:pPr>
              <w:rPr>
                <w:rFonts w:cstheme="minorHAnsi"/>
              </w:rPr>
            </w:pPr>
            <w:r w:rsidRPr="00576631">
              <w:rPr>
                <w:rFonts w:cstheme="minorHAnsi"/>
              </w:rPr>
              <w:t>Registration Number</w:t>
            </w:r>
          </w:p>
        </w:tc>
        <w:tc>
          <w:tcPr>
            <w:tcW w:w="7796" w:type="dxa"/>
          </w:tcPr>
          <w:p w14:paraId="25833396" w14:textId="77777777" w:rsidR="00F97E26" w:rsidRDefault="00F97E26" w:rsidP="00976EC8">
            <w:pPr>
              <w:rPr>
                <w:rFonts w:cstheme="minorHAnsi"/>
              </w:rPr>
            </w:pPr>
          </w:p>
          <w:p w14:paraId="088CB23D" w14:textId="77777777" w:rsidR="004F7270" w:rsidRPr="00576631" w:rsidRDefault="004F7270" w:rsidP="00976EC8">
            <w:pPr>
              <w:rPr>
                <w:rFonts w:cstheme="minorHAnsi"/>
              </w:rPr>
            </w:pPr>
          </w:p>
        </w:tc>
      </w:tr>
      <w:tr w:rsidR="00F97E26" w:rsidRPr="00576631" w14:paraId="5A5EE32C" w14:textId="77777777" w:rsidTr="710664BF">
        <w:tc>
          <w:tcPr>
            <w:tcW w:w="2694" w:type="dxa"/>
          </w:tcPr>
          <w:p w14:paraId="23EFA992" w14:textId="77777777" w:rsidR="00F97E26" w:rsidRPr="00576631" w:rsidRDefault="00F97E26" w:rsidP="00976EC8">
            <w:pPr>
              <w:rPr>
                <w:rFonts w:cstheme="minorHAnsi"/>
              </w:rPr>
            </w:pPr>
            <w:r w:rsidRPr="00576631">
              <w:rPr>
                <w:rFonts w:cstheme="minorHAnsi"/>
              </w:rPr>
              <w:t>Current Employer</w:t>
            </w:r>
          </w:p>
        </w:tc>
        <w:tc>
          <w:tcPr>
            <w:tcW w:w="7796" w:type="dxa"/>
          </w:tcPr>
          <w:p w14:paraId="0EF22D04" w14:textId="77777777" w:rsidR="00F97E26" w:rsidRDefault="00F97E26" w:rsidP="00976EC8">
            <w:pPr>
              <w:rPr>
                <w:rFonts w:cstheme="minorHAnsi"/>
              </w:rPr>
            </w:pPr>
          </w:p>
          <w:p w14:paraId="3C4912B1" w14:textId="77777777" w:rsidR="004F7270" w:rsidRPr="00576631" w:rsidRDefault="004F7270" w:rsidP="00976EC8">
            <w:pPr>
              <w:rPr>
                <w:rFonts w:cstheme="minorHAnsi"/>
              </w:rPr>
            </w:pPr>
          </w:p>
        </w:tc>
      </w:tr>
      <w:tr w:rsidR="00F97E26" w:rsidRPr="00576631" w14:paraId="3B7F5766" w14:textId="77777777" w:rsidTr="710664BF">
        <w:tc>
          <w:tcPr>
            <w:tcW w:w="2694" w:type="dxa"/>
          </w:tcPr>
          <w:p w14:paraId="6617B4C5" w14:textId="77777777" w:rsidR="00F97E26" w:rsidRPr="00576631" w:rsidRDefault="00F97E26" w:rsidP="00976EC8">
            <w:pPr>
              <w:rPr>
                <w:rFonts w:cstheme="minorHAnsi"/>
              </w:rPr>
            </w:pPr>
            <w:r w:rsidRPr="00576631">
              <w:rPr>
                <w:rFonts w:cstheme="minorHAnsi"/>
              </w:rPr>
              <w:t>Current Job Title</w:t>
            </w:r>
          </w:p>
        </w:tc>
        <w:tc>
          <w:tcPr>
            <w:tcW w:w="7796" w:type="dxa"/>
          </w:tcPr>
          <w:p w14:paraId="0509F1D9" w14:textId="77777777" w:rsidR="00F97E26" w:rsidRDefault="00F97E26" w:rsidP="00976EC8">
            <w:pPr>
              <w:rPr>
                <w:rFonts w:cstheme="minorHAnsi"/>
              </w:rPr>
            </w:pPr>
          </w:p>
          <w:p w14:paraId="367EDA09" w14:textId="77777777" w:rsidR="004F7270" w:rsidRPr="00576631" w:rsidRDefault="004F7270" w:rsidP="00976EC8">
            <w:pPr>
              <w:rPr>
                <w:rFonts w:cstheme="minorHAnsi"/>
              </w:rPr>
            </w:pPr>
          </w:p>
        </w:tc>
      </w:tr>
      <w:tr w:rsidR="00C469E7" w:rsidRPr="00576631" w14:paraId="6BECACBB" w14:textId="77777777" w:rsidTr="710664BF">
        <w:trPr>
          <w:trHeight w:val="778"/>
        </w:trPr>
        <w:tc>
          <w:tcPr>
            <w:tcW w:w="10490" w:type="dxa"/>
            <w:gridSpan w:val="2"/>
            <w:shd w:val="clear" w:color="auto" w:fill="D9D9D9" w:themeFill="background1" w:themeFillShade="D9"/>
          </w:tcPr>
          <w:p w14:paraId="2A2BC336" w14:textId="1837A869" w:rsidR="00C469E7" w:rsidRPr="00576631" w:rsidRDefault="4ED14427" w:rsidP="062BDA34">
            <w:r w:rsidRPr="062BDA34">
              <w:rPr>
                <w:rFonts w:eastAsia="Times New Roman"/>
                <w:color w:val="000000" w:themeColor="text1"/>
                <w:lang w:eastAsia="en-GB"/>
              </w:rPr>
              <w:lastRenderedPageBreak/>
              <w:t>Please confirm you are employed by an NHS provider of health or social care services with at least 50% of services free (i.e. not a private institution) at point of delivery; and at least 50% of your current role spent delivering health or social care services</w:t>
            </w:r>
            <w:r w:rsidR="50931E48" w:rsidRPr="062BDA34">
              <w:rPr>
                <w:rFonts w:eastAsia="Times New Roman"/>
                <w:color w:val="000000" w:themeColor="text1"/>
                <w:lang w:eastAsia="en-GB"/>
              </w:rPr>
              <w:t>.</w:t>
            </w:r>
          </w:p>
        </w:tc>
      </w:tr>
      <w:tr w:rsidR="00C469E7" w:rsidRPr="00576631" w14:paraId="123FEA8A" w14:textId="77777777" w:rsidTr="710664BF">
        <w:trPr>
          <w:trHeight w:val="307"/>
        </w:trPr>
        <w:tc>
          <w:tcPr>
            <w:tcW w:w="10490" w:type="dxa"/>
            <w:gridSpan w:val="2"/>
          </w:tcPr>
          <w:p w14:paraId="69425878" w14:textId="3E6E592D" w:rsidR="00C469E7" w:rsidRPr="004F7270" w:rsidRDefault="00C469E7" w:rsidP="00976EC8"/>
          <w:p w14:paraId="2D723AA0" w14:textId="04B6093A" w:rsidR="00C469E7" w:rsidRPr="00576631" w:rsidRDefault="00C469E7" w:rsidP="062BDA34"/>
        </w:tc>
      </w:tr>
    </w:tbl>
    <w:p w14:paraId="4B979B26" w14:textId="5D9B4F39" w:rsidR="1AEDA01F" w:rsidRDefault="1AEDA01F" w:rsidP="1AEDA01F"/>
    <w:tbl>
      <w:tblPr>
        <w:tblStyle w:val="TableGrid"/>
        <w:tblW w:w="10490" w:type="dxa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1AEDA01F" w14:paraId="0EE0BB31" w14:textId="77777777" w:rsidTr="062BDA34">
        <w:trPr>
          <w:trHeight w:val="300"/>
        </w:trPr>
        <w:tc>
          <w:tcPr>
            <w:tcW w:w="10490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723B9701" w14:textId="77777777" w:rsidR="1AEDA01F" w:rsidRDefault="1AEDA01F" w:rsidP="1AEDA01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FE182E">
              <w:rPr>
                <w:rFonts w:ascii="Calibri" w:eastAsia="Calibri" w:hAnsi="Calibri" w:cs="Calibri"/>
                <w:color w:val="000000" w:themeColor="text1"/>
                <w:shd w:val="clear" w:color="auto" w:fill="D9D9D9" w:themeFill="background1" w:themeFillShade="D9"/>
              </w:rPr>
              <w:t>Please describe your rational for applying for this scheme (500 words max)</w:t>
            </w:r>
          </w:p>
          <w:p w14:paraId="1E5725FD" w14:textId="1BB43542" w:rsidR="00FE182E" w:rsidRDefault="00FE182E" w:rsidP="1AEDA01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1AEDA01F" w14:paraId="7C089BD9" w14:textId="77777777" w:rsidTr="062BDA34">
        <w:trPr>
          <w:trHeight w:val="2535"/>
        </w:trPr>
        <w:tc>
          <w:tcPr>
            <w:tcW w:w="10490" w:type="dxa"/>
            <w:tcMar>
              <w:left w:w="105" w:type="dxa"/>
              <w:right w:w="105" w:type="dxa"/>
            </w:tcMar>
          </w:tcPr>
          <w:p w14:paraId="50BAC698" w14:textId="4615E0CC" w:rsidR="1AEDA01F" w:rsidRDefault="1AEDA01F" w:rsidP="1AEDA01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63A3BDBF" w14:textId="2D12AF60" w:rsidR="1AEDA01F" w:rsidRDefault="1AEDA01F" w:rsidP="1AEDA01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2F5AC6F8" w14:textId="52BECAF9" w:rsidR="1AEDA01F" w:rsidRDefault="1AEDA01F" w:rsidP="1AEDA01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6C6EFAFE" w14:textId="001F3CCF" w:rsidR="1AEDA01F" w:rsidRDefault="1AEDA01F" w:rsidP="1AEDA01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2315F27D" w14:textId="40322390" w:rsidR="1AEDA01F" w:rsidRDefault="1AEDA01F" w:rsidP="1AEDA01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06289876" w14:textId="2159512E" w:rsidR="1AEDA01F" w:rsidRDefault="1AEDA01F" w:rsidP="1AEDA01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0D891EC3" w14:textId="57763E5E" w:rsidR="1AEDA01F" w:rsidRDefault="1AEDA01F" w:rsidP="1AEDA01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1AEDA01F" w14:paraId="6105FE28" w14:textId="77777777" w:rsidTr="062BDA34">
        <w:trPr>
          <w:trHeight w:val="300"/>
        </w:trPr>
        <w:tc>
          <w:tcPr>
            <w:tcW w:w="10490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4EE5EC35" w14:textId="796DC1F6" w:rsidR="1AEDA01F" w:rsidRDefault="1AEDA01F" w:rsidP="1AEDA01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AEDA01F">
              <w:rPr>
                <w:rFonts w:ascii="Calibri" w:eastAsia="Calibri" w:hAnsi="Calibri" w:cs="Calibri"/>
                <w:color w:val="000000" w:themeColor="text1"/>
              </w:rPr>
              <w:t>Proposed Clinical Mentor and their designation</w:t>
            </w:r>
          </w:p>
        </w:tc>
      </w:tr>
      <w:tr w:rsidR="1AEDA01F" w14:paraId="0081ED3C" w14:textId="77777777" w:rsidTr="062BDA34">
        <w:trPr>
          <w:trHeight w:val="300"/>
        </w:trPr>
        <w:tc>
          <w:tcPr>
            <w:tcW w:w="10490" w:type="dxa"/>
            <w:tcMar>
              <w:left w:w="105" w:type="dxa"/>
              <w:right w:w="105" w:type="dxa"/>
            </w:tcMar>
          </w:tcPr>
          <w:p w14:paraId="3DA4D987" w14:textId="1FE6E553" w:rsidR="1AEDA01F" w:rsidRDefault="1AEDA01F" w:rsidP="1AEDA01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11C03337" w14:textId="76DF8DF4" w:rsidR="1AEDA01F" w:rsidRDefault="1AEDA01F" w:rsidP="1AEDA01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69184C40" w14:textId="6F95EE6B" w:rsidR="1AEDA01F" w:rsidRDefault="1AEDA01F" w:rsidP="1AEDA01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1AEDA01F" w14:paraId="7C30883B" w14:textId="77777777" w:rsidTr="062BDA34">
        <w:trPr>
          <w:trHeight w:val="300"/>
        </w:trPr>
        <w:tc>
          <w:tcPr>
            <w:tcW w:w="10490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299785DE" w14:textId="497820FA" w:rsidR="1AEDA01F" w:rsidRDefault="1AEDA01F" w:rsidP="1AEDA01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AEDA01F">
              <w:rPr>
                <w:rFonts w:ascii="Calibri" w:eastAsia="Calibri" w:hAnsi="Calibri" w:cs="Calibri"/>
                <w:color w:val="000000" w:themeColor="text1"/>
              </w:rPr>
              <w:t>Please indicate you have included a supporting statement from your senior manager</w:t>
            </w:r>
          </w:p>
        </w:tc>
      </w:tr>
      <w:tr w:rsidR="1AEDA01F" w14:paraId="799A360A" w14:textId="77777777" w:rsidTr="062BDA34">
        <w:trPr>
          <w:trHeight w:val="300"/>
        </w:trPr>
        <w:tc>
          <w:tcPr>
            <w:tcW w:w="10490" w:type="dxa"/>
            <w:tcMar>
              <w:left w:w="105" w:type="dxa"/>
              <w:right w:w="105" w:type="dxa"/>
            </w:tcMar>
          </w:tcPr>
          <w:p w14:paraId="3AFABDFB" w14:textId="36EDF5B4" w:rsidR="1AEDA01F" w:rsidRDefault="1AEDA01F" w:rsidP="1AEDA01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17BE3881" w14:textId="11D99066" w:rsidR="1AEDA01F" w:rsidRDefault="1AEDA01F" w:rsidP="1AEDA01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01E241B7" w14:textId="316D623E" w:rsidR="1AEDA01F" w:rsidRDefault="1AEDA01F" w:rsidP="1AEDA01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1AEDA01F" w14:paraId="0CED4213" w14:textId="77777777" w:rsidTr="062BDA34">
        <w:trPr>
          <w:trHeight w:val="300"/>
        </w:trPr>
        <w:tc>
          <w:tcPr>
            <w:tcW w:w="10490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48CE1F19" w14:textId="1FF6ECD7" w:rsidR="1AEDA01F" w:rsidRDefault="1AEDA01F" w:rsidP="1AEDA01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62BDA34">
              <w:rPr>
                <w:rFonts w:ascii="Calibri" w:eastAsia="Calibri" w:hAnsi="Calibri" w:cs="Calibri"/>
                <w:color w:val="000000" w:themeColor="text1"/>
              </w:rPr>
              <w:t xml:space="preserve">Please provide an outline of your research plan / programme of work you are going to undertake during your clinical release (i.e. placements, observations, skill development, proposal development, funding applications, publications etc.) </w:t>
            </w:r>
            <w:r w:rsidR="6033C1DD" w:rsidRPr="062BDA34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r w:rsidRPr="062BDA34">
              <w:rPr>
                <w:rFonts w:ascii="Calibri" w:eastAsia="Calibri" w:hAnsi="Calibri" w:cs="Calibri"/>
                <w:b/>
                <w:bCs/>
                <w:color w:val="000000" w:themeColor="text1"/>
              </w:rPr>
              <w:t>(max 500 words)</w:t>
            </w:r>
          </w:p>
          <w:p w14:paraId="1F3FBF12" w14:textId="53E5B9B5" w:rsidR="1AEDA01F" w:rsidRDefault="1AEDA01F" w:rsidP="1AEDA01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104ADC54" w14:textId="7A9DA34B" w:rsidR="1AEDA01F" w:rsidRDefault="1AEDA01F" w:rsidP="1AEDA01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AEDA01F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Please ensure you include a timeframe (monthly / weekly); and shared this plan with your employer and line manager.  </w:t>
            </w:r>
          </w:p>
        </w:tc>
      </w:tr>
      <w:tr w:rsidR="1AEDA01F" w14:paraId="5E5E1D56" w14:textId="77777777" w:rsidTr="062BDA34">
        <w:trPr>
          <w:trHeight w:val="1920"/>
        </w:trPr>
        <w:tc>
          <w:tcPr>
            <w:tcW w:w="10490" w:type="dxa"/>
            <w:tcMar>
              <w:left w:w="105" w:type="dxa"/>
              <w:right w:w="105" w:type="dxa"/>
            </w:tcMar>
          </w:tcPr>
          <w:p w14:paraId="1D987F9C" w14:textId="784B0E49" w:rsidR="1AEDA01F" w:rsidRDefault="1AEDA01F" w:rsidP="1AEDA01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1AEDA01F" w14:paraId="53DA3A03" w14:textId="77777777" w:rsidTr="062BDA34">
        <w:trPr>
          <w:trHeight w:val="1920"/>
        </w:trPr>
        <w:tc>
          <w:tcPr>
            <w:tcW w:w="10490" w:type="dxa"/>
            <w:tcMar>
              <w:left w:w="105" w:type="dxa"/>
              <w:right w:w="105" w:type="dxa"/>
            </w:tcMar>
          </w:tcPr>
          <w:p w14:paraId="75C6E978" w14:textId="5DD4A49F" w:rsidR="1AEDA01F" w:rsidRDefault="1AEDA01F" w:rsidP="1AEDA01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AEDA01F">
              <w:rPr>
                <w:rFonts w:ascii="Calibri" w:eastAsia="Calibri" w:hAnsi="Calibri" w:cs="Calibri"/>
                <w:i/>
                <w:iCs/>
                <w:color w:val="000000" w:themeColor="text1"/>
              </w:rPr>
              <w:t>Health Education England team would like to follow up with all participants of the ICA schemes up to 3 years after they complete the schemes. If you are successfully enrolled into the ICA scheme, would you be happy for the Health Education England team to contact you by email.</w:t>
            </w:r>
          </w:p>
          <w:p w14:paraId="5410B66D" w14:textId="7EB8DF5C" w:rsidR="1AEDA01F" w:rsidRDefault="1AEDA01F" w:rsidP="1AEDA01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67C056A6" w14:textId="54980E5A" w:rsidR="1AEDA01F" w:rsidRDefault="1AEDA01F" w:rsidP="1AEDA01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AEDA01F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Select as appropriate: </w:t>
            </w:r>
          </w:p>
          <w:p w14:paraId="289E59AE" w14:textId="3B23D94E" w:rsidR="1AEDA01F" w:rsidRDefault="1AEDA01F" w:rsidP="1AEDA01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AEDA01F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 </w:t>
            </w:r>
            <w:r w:rsidRPr="1AEDA01F">
              <w:rPr>
                <w:rFonts w:ascii="MS Gothic" w:eastAsia="MS Gothic" w:hAnsi="MS Gothic" w:cs="MS Gothic"/>
                <w:b/>
                <w:bCs/>
                <w:color w:val="000000" w:themeColor="text1"/>
              </w:rPr>
              <w:t>☐</w:t>
            </w:r>
            <w:r w:rsidRPr="1AEDA01F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Yes </w:t>
            </w:r>
          </w:p>
          <w:p w14:paraId="6B9A7250" w14:textId="60D61101" w:rsidR="1AEDA01F" w:rsidRDefault="1AEDA01F" w:rsidP="1AEDA01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AEDA01F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 </w:t>
            </w:r>
            <w:r w:rsidRPr="1AEDA01F">
              <w:rPr>
                <w:rFonts w:ascii="MS Gothic" w:eastAsia="MS Gothic" w:hAnsi="MS Gothic" w:cs="MS Gothic"/>
                <w:b/>
                <w:bCs/>
                <w:color w:val="000000" w:themeColor="text1"/>
              </w:rPr>
              <w:t>☐</w:t>
            </w:r>
            <w:r w:rsidRPr="1AEDA01F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No</w:t>
            </w:r>
          </w:p>
          <w:p w14:paraId="2F4F0332" w14:textId="5BA0962F" w:rsidR="1AEDA01F" w:rsidRDefault="1AEDA01F" w:rsidP="1AEDA01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6ADE871D" w14:textId="6877F55F" w:rsidR="1AEDA01F" w:rsidRDefault="1AEDA01F" w:rsidP="1AEDA01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7DDD638B" w14:textId="5909F0D3" w:rsidR="1AEDA01F" w:rsidRDefault="1AEDA01F" w:rsidP="1AEDA01F"/>
    <w:p w14:paraId="1E76C0AA" w14:textId="3E2B8B97" w:rsidR="062BDA34" w:rsidRDefault="062BDA34" w:rsidP="062BDA34"/>
    <w:p w14:paraId="6E64C834" w14:textId="4F6AE09E" w:rsidR="062BDA34" w:rsidRDefault="062BDA34" w:rsidP="062BDA34"/>
    <w:p w14:paraId="0E97494C" w14:textId="01FD1423" w:rsidR="062BDA34" w:rsidRDefault="062BDA34" w:rsidP="062BDA34"/>
    <w:p w14:paraId="4581FAAA" w14:textId="22728560" w:rsidR="0A3D69F3" w:rsidRDefault="0A3D69F3" w:rsidP="1F827535"/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3"/>
        <w:gridCol w:w="3726"/>
        <w:gridCol w:w="1797"/>
      </w:tblGrid>
      <w:tr w:rsidR="0A3D69F3" w14:paraId="3DA0B222" w14:textId="77777777" w:rsidTr="0A3D69F3">
        <w:trPr>
          <w:trHeight w:val="300"/>
        </w:trPr>
        <w:tc>
          <w:tcPr>
            <w:tcW w:w="3503" w:type="dxa"/>
          </w:tcPr>
          <w:p w14:paraId="33BC24F8" w14:textId="77777777" w:rsidR="0A3D69F3" w:rsidRDefault="0A3D69F3" w:rsidP="0A3D69F3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noProof/>
              </w:rPr>
              <w:drawing>
                <wp:inline distT="0" distB="0" distL="0" distR="0" wp14:anchorId="2E621B6C" wp14:editId="5A933434">
                  <wp:extent cx="2087420" cy="773987"/>
                  <wp:effectExtent l="0" t="0" r="0" b="0"/>
                  <wp:docPr id="2138376690" name="x_Picture 1" descr="cid:image001.png@01D7C43F.3A7AF7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_Picture 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7420" cy="773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6" w:type="dxa"/>
          </w:tcPr>
          <w:p w14:paraId="7B311860" w14:textId="77777777" w:rsidR="0A3D69F3" w:rsidRDefault="0A3D69F3" w:rsidP="0A3D69F3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noProof/>
              </w:rPr>
              <w:drawing>
                <wp:inline distT="0" distB="0" distL="0" distR="0" wp14:anchorId="059B52C3" wp14:editId="56EE2400">
                  <wp:extent cx="2226834" cy="608409"/>
                  <wp:effectExtent l="0" t="0" r="2540" b="1270"/>
                  <wp:docPr id="1688229629" name="Picture 7" descr="HEE announces move to new London offi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6834" cy="608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7" w:type="dxa"/>
          </w:tcPr>
          <w:p w14:paraId="69BCDFDC" w14:textId="77777777" w:rsidR="0A3D69F3" w:rsidRDefault="0A3D69F3" w:rsidP="0A3D69F3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noProof/>
              </w:rPr>
              <w:drawing>
                <wp:inline distT="0" distB="0" distL="0" distR="0" wp14:anchorId="3D249209" wp14:editId="72888E98">
                  <wp:extent cx="983775" cy="749300"/>
                  <wp:effectExtent l="0" t="0" r="6985" b="0"/>
                  <wp:docPr id="1194060372" name="Picture 3" descr="C:\Users\stewara2\AppData\Local\Microsoft\Windows\INetCache\Content.MSO\BA2046C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3775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F869AB" w14:textId="13E47F8E" w:rsidR="3CB8BC65" w:rsidRDefault="3CB8BC65" w:rsidP="0A3D69F3">
      <w:pPr>
        <w:jc w:val="center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710664BF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Integrated Clinical Academic Schemes </w:t>
      </w:r>
    </w:p>
    <w:p w14:paraId="0CEAD8CF" w14:textId="2A27BEBC" w:rsidR="3CB8BC65" w:rsidRDefault="3CB8BC65" w:rsidP="0A3D69F3">
      <w:pPr>
        <w:jc w:val="center"/>
        <w:rPr>
          <w:rFonts w:ascii="Calibri" w:eastAsia="Calibri" w:hAnsi="Calibri" w:cs="Calibri"/>
          <w:color w:val="000000" w:themeColor="text1"/>
          <w:sz w:val="36"/>
          <w:szCs w:val="36"/>
        </w:rPr>
      </w:pPr>
      <w:r w:rsidRPr="0A3D69F3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 xml:space="preserve">CURRICULUM VITAE </w:t>
      </w:r>
    </w:p>
    <w:p w14:paraId="05D11A98" w14:textId="3EB3A9B7" w:rsidR="3CB8BC65" w:rsidRDefault="3CB8BC65" w:rsidP="0A3D69F3">
      <w:pPr>
        <w:jc w:val="center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A3D69F3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(4 pages maximum)</w:t>
      </w:r>
    </w:p>
    <w:p w14:paraId="4A6B5CC8" w14:textId="05B96DCC" w:rsidR="3CB8BC65" w:rsidRDefault="3CB8BC65" w:rsidP="0A3D69F3">
      <w:pPr>
        <w:rPr>
          <w:rFonts w:ascii="Calibri" w:eastAsia="Calibri" w:hAnsi="Calibri" w:cs="Calibri"/>
          <w:color w:val="000000" w:themeColor="text1"/>
        </w:rPr>
      </w:pPr>
      <w:r w:rsidRPr="0A3D69F3">
        <w:rPr>
          <w:rFonts w:ascii="Calibri" w:eastAsia="Calibri" w:hAnsi="Calibri" w:cs="Calibri"/>
          <w:b/>
          <w:bCs/>
          <w:i/>
          <w:iCs/>
          <w:color w:val="000000" w:themeColor="text1"/>
        </w:rPr>
        <w:t xml:space="preserve">This form needs to be included with your Application and Employer support letter submitted as one pdf document with the file name of </w:t>
      </w:r>
      <w:proofErr w:type="spellStart"/>
      <w:r w:rsidRPr="0A3D69F3">
        <w:rPr>
          <w:rFonts w:ascii="Calibri" w:eastAsia="Calibri" w:hAnsi="Calibri" w:cs="Calibri"/>
          <w:b/>
          <w:bCs/>
          <w:i/>
          <w:iCs/>
          <w:color w:val="000000" w:themeColor="text1"/>
        </w:rPr>
        <w:t>London_HEEICA</w:t>
      </w:r>
      <w:proofErr w:type="spellEnd"/>
      <w:r w:rsidRPr="0A3D69F3">
        <w:rPr>
          <w:rFonts w:ascii="Calibri" w:eastAsia="Calibri" w:hAnsi="Calibri" w:cs="Calibri"/>
          <w:b/>
          <w:bCs/>
          <w:i/>
          <w:iCs/>
          <w:color w:val="000000" w:themeColor="text1"/>
        </w:rPr>
        <w:t xml:space="preserve"> followed by your name to </w:t>
      </w:r>
      <w:hyperlink r:id="rId13">
        <w:r w:rsidRPr="0A3D69F3">
          <w:rPr>
            <w:rStyle w:val="Hyperlink"/>
            <w:rFonts w:ascii="Calibri" w:eastAsia="Calibri" w:hAnsi="Calibri" w:cs="Calibri"/>
          </w:rPr>
          <w:t>ICA_Predoctoral_programmes@kcl.ac.uk</w:t>
        </w:r>
      </w:hyperlink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8"/>
        <w:gridCol w:w="4508"/>
      </w:tblGrid>
      <w:tr w:rsidR="0A3D69F3" w14:paraId="5B04599B" w14:textId="77777777" w:rsidTr="0A3D69F3">
        <w:trPr>
          <w:trHeight w:val="300"/>
        </w:trPr>
        <w:tc>
          <w:tcPr>
            <w:tcW w:w="9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2302BBDE" w14:textId="0B5ED592" w:rsidR="0A3D69F3" w:rsidRDefault="0A3D69F3" w:rsidP="0A3D69F3">
            <w:pPr>
              <w:rPr>
                <w:rFonts w:ascii="Calibri" w:eastAsia="Calibri" w:hAnsi="Calibri" w:cs="Calibri"/>
              </w:rPr>
            </w:pPr>
            <w:r w:rsidRPr="0A3D69F3">
              <w:rPr>
                <w:rFonts w:ascii="Calibri" w:eastAsia="Calibri" w:hAnsi="Calibri" w:cs="Calibri"/>
              </w:rPr>
              <w:t xml:space="preserve">Name: </w:t>
            </w:r>
          </w:p>
        </w:tc>
      </w:tr>
      <w:tr w:rsidR="0A3D69F3" w14:paraId="3F5609C4" w14:textId="77777777" w:rsidTr="0A3D69F3">
        <w:trPr>
          <w:trHeight w:val="300"/>
        </w:trPr>
        <w:tc>
          <w:tcPr>
            <w:tcW w:w="9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5D296469" w14:textId="4BB3DEF4" w:rsidR="0A3D69F3" w:rsidRDefault="0A3D69F3" w:rsidP="0A3D69F3">
            <w:pPr>
              <w:rPr>
                <w:rFonts w:ascii="Calibri" w:eastAsia="Calibri" w:hAnsi="Calibri" w:cs="Calibri"/>
              </w:rPr>
            </w:pPr>
            <w:r w:rsidRPr="0A3D69F3">
              <w:rPr>
                <w:rFonts w:ascii="Calibri" w:eastAsia="Calibri" w:hAnsi="Calibri" w:cs="Calibri"/>
              </w:rPr>
              <w:t xml:space="preserve">Present employer and role: </w:t>
            </w:r>
          </w:p>
        </w:tc>
      </w:tr>
      <w:tr w:rsidR="0A3D69F3" w14:paraId="3C903AB2" w14:textId="77777777" w:rsidTr="0A3D69F3">
        <w:trPr>
          <w:trHeight w:val="300"/>
        </w:trPr>
        <w:tc>
          <w:tcPr>
            <w:tcW w:w="9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35FC4439" w14:textId="542C7654" w:rsidR="0A3D69F3" w:rsidRDefault="0A3D69F3" w:rsidP="0A3D69F3">
            <w:pPr>
              <w:rPr>
                <w:rFonts w:ascii="Calibri" w:eastAsia="Calibri" w:hAnsi="Calibri" w:cs="Calibri"/>
              </w:rPr>
            </w:pPr>
          </w:p>
          <w:p w14:paraId="06DEAC19" w14:textId="3CA09706" w:rsidR="0A3D69F3" w:rsidRDefault="0A3D69F3" w:rsidP="0A3D69F3">
            <w:pPr>
              <w:rPr>
                <w:rFonts w:ascii="Calibri" w:eastAsia="Calibri" w:hAnsi="Calibri" w:cs="Calibri"/>
              </w:rPr>
            </w:pPr>
          </w:p>
          <w:p w14:paraId="56C63957" w14:textId="67570126" w:rsidR="0A3D69F3" w:rsidRDefault="0A3D69F3" w:rsidP="0A3D69F3">
            <w:pPr>
              <w:rPr>
                <w:rFonts w:ascii="Calibri" w:eastAsia="Calibri" w:hAnsi="Calibri" w:cs="Calibri"/>
              </w:rPr>
            </w:pPr>
          </w:p>
        </w:tc>
      </w:tr>
      <w:tr w:rsidR="0A3D69F3" w14:paraId="2051D847" w14:textId="77777777" w:rsidTr="0A3D69F3">
        <w:trPr>
          <w:trHeight w:val="300"/>
        </w:trPr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382DF842" w14:textId="2E252AD7" w:rsidR="0A3D69F3" w:rsidRDefault="0A3D69F3" w:rsidP="0A3D69F3">
            <w:pPr>
              <w:rPr>
                <w:rFonts w:ascii="Calibri" w:eastAsia="Calibri" w:hAnsi="Calibri" w:cs="Calibri"/>
              </w:rPr>
            </w:pPr>
            <w:r w:rsidRPr="0A3D69F3">
              <w:rPr>
                <w:rFonts w:ascii="Calibri" w:eastAsia="Calibri" w:hAnsi="Calibri" w:cs="Calibri"/>
              </w:rPr>
              <w:t>Telephone number:</w:t>
            </w:r>
          </w:p>
        </w:tc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52AC7B3E" w14:textId="300BA910" w:rsidR="0A3D69F3" w:rsidRDefault="0A3D69F3" w:rsidP="0A3D69F3">
            <w:pPr>
              <w:rPr>
                <w:rFonts w:ascii="Calibri" w:eastAsia="Calibri" w:hAnsi="Calibri" w:cs="Calibri"/>
              </w:rPr>
            </w:pPr>
            <w:r w:rsidRPr="0A3D69F3">
              <w:rPr>
                <w:rFonts w:ascii="Calibri" w:eastAsia="Calibri" w:hAnsi="Calibri" w:cs="Calibri"/>
              </w:rPr>
              <w:t>Email address:</w:t>
            </w:r>
          </w:p>
        </w:tc>
      </w:tr>
      <w:tr w:rsidR="0A3D69F3" w14:paraId="14D252F8" w14:textId="77777777" w:rsidTr="0A3D69F3">
        <w:trPr>
          <w:trHeight w:val="300"/>
        </w:trPr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937921A" w14:textId="163C5A5B" w:rsidR="0A3D69F3" w:rsidRDefault="0A3D69F3" w:rsidP="0A3D69F3">
            <w:pPr>
              <w:rPr>
                <w:rFonts w:ascii="Calibri" w:eastAsia="Calibri" w:hAnsi="Calibri" w:cs="Calibri"/>
              </w:rPr>
            </w:pPr>
          </w:p>
          <w:p w14:paraId="646E3DE9" w14:textId="6A4186E5" w:rsidR="0A3D69F3" w:rsidRDefault="0A3D69F3" w:rsidP="0A3D69F3">
            <w:pPr>
              <w:rPr>
                <w:rFonts w:ascii="Calibri" w:eastAsia="Calibri" w:hAnsi="Calibri" w:cs="Calibri"/>
              </w:rPr>
            </w:pPr>
          </w:p>
          <w:p w14:paraId="4238C6FB" w14:textId="34A99044" w:rsidR="0A3D69F3" w:rsidRDefault="0A3D69F3" w:rsidP="0A3D69F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E04C0FC" w14:textId="75DDFB65" w:rsidR="0A3D69F3" w:rsidRDefault="0A3D69F3" w:rsidP="0A3D69F3">
            <w:pPr>
              <w:rPr>
                <w:rFonts w:ascii="Calibri" w:eastAsia="Calibri" w:hAnsi="Calibri" w:cs="Calibri"/>
              </w:rPr>
            </w:pPr>
          </w:p>
        </w:tc>
      </w:tr>
      <w:tr w:rsidR="0A3D69F3" w14:paraId="43335572" w14:textId="77777777" w:rsidTr="0A3D69F3">
        <w:trPr>
          <w:trHeight w:val="300"/>
        </w:trPr>
        <w:tc>
          <w:tcPr>
            <w:tcW w:w="9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5AC90A5A" w14:textId="75620E55" w:rsidR="0A3D69F3" w:rsidRDefault="0A3D69F3" w:rsidP="0A3D69F3">
            <w:pPr>
              <w:rPr>
                <w:rFonts w:ascii="Calibri" w:eastAsia="Calibri" w:hAnsi="Calibri" w:cs="Calibri"/>
              </w:rPr>
            </w:pPr>
            <w:r w:rsidRPr="0A3D69F3">
              <w:rPr>
                <w:rFonts w:ascii="Calibri" w:eastAsia="Calibri" w:hAnsi="Calibri" w:cs="Calibri"/>
              </w:rPr>
              <w:t>Qualifications:</w:t>
            </w:r>
          </w:p>
        </w:tc>
      </w:tr>
      <w:tr w:rsidR="0A3D69F3" w14:paraId="5B70DB19" w14:textId="77777777" w:rsidTr="0A3D69F3">
        <w:trPr>
          <w:trHeight w:val="990"/>
        </w:trPr>
        <w:tc>
          <w:tcPr>
            <w:tcW w:w="9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F3327B1" w14:textId="71C8AE9D" w:rsidR="0A3D69F3" w:rsidRDefault="0A3D69F3" w:rsidP="0A3D69F3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A3D69F3" w14:paraId="7F40E8CE" w14:textId="77777777" w:rsidTr="0A3D69F3">
        <w:trPr>
          <w:trHeight w:val="300"/>
        </w:trPr>
        <w:tc>
          <w:tcPr>
            <w:tcW w:w="9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787681A4" w14:textId="16633FCF" w:rsidR="0A3D69F3" w:rsidRDefault="0A3D69F3" w:rsidP="0A3D69F3">
            <w:pPr>
              <w:rPr>
                <w:rFonts w:ascii="Calibri" w:eastAsia="Calibri" w:hAnsi="Calibri" w:cs="Calibri"/>
              </w:rPr>
            </w:pPr>
            <w:r w:rsidRPr="0A3D69F3">
              <w:rPr>
                <w:rFonts w:ascii="Calibri" w:eastAsia="Calibri" w:hAnsi="Calibri" w:cs="Calibri"/>
              </w:rPr>
              <w:t>Previous employment</w:t>
            </w:r>
          </w:p>
        </w:tc>
      </w:tr>
      <w:tr w:rsidR="0A3D69F3" w14:paraId="2CAB7511" w14:textId="77777777" w:rsidTr="0A3D69F3">
        <w:trPr>
          <w:trHeight w:val="855"/>
        </w:trPr>
        <w:tc>
          <w:tcPr>
            <w:tcW w:w="9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C758A46" w14:textId="638E9348" w:rsidR="0A3D69F3" w:rsidRDefault="0A3D69F3" w:rsidP="0A3D69F3">
            <w:pPr>
              <w:widowControl w:val="0"/>
              <w:rPr>
                <w:rFonts w:ascii="Calibri" w:eastAsia="Calibri" w:hAnsi="Calibri" w:cs="Calibri"/>
              </w:rPr>
            </w:pPr>
          </w:p>
          <w:p w14:paraId="34D4AA1E" w14:textId="5DA94FD9" w:rsidR="0A3D69F3" w:rsidRDefault="0A3D69F3" w:rsidP="0A3D69F3">
            <w:pPr>
              <w:widowControl w:val="0"/>
              <w:rPr>
                <w:rFonts w:ascii="Calibri" w:eastAsia="Calibri" w:hAnsi="Calibri" w:cs="Calibri"/>
              </w:rPr>
            </w:pPr>
          </w:p>
          <w:p w14:paraId="7154E259" w14:textId="48B94ABC" w:rsidR="0A3D69F3" w:rsidRDefault="0A3D69F3" w:rsidP="0A3D69F3">
            <w:pPr>
              <w:widowControl w:val="0"/>
              <w:rPr>
                <w:rFonts w:ascii="Calibri" w:eastAsia="Calibri" w:hAnsi="Calibri" w:cs="Calibri"/>
              </w:rPr>
            </w:pPr>
          </w:p>
          <w:p w14:paraId="0FD7410E" w14:textId="29EFD27E" w:rsidR="0A3D69F3" w:rsidRDefault="0A3D69F3" w:rsidP="0A3D69F3">
            <w:pPr>
              <w:widowControl w:val="0"/>
              <w:rPr>
                <w:rFonts w:ascii="Calibri" w:eastAsia="Calibri" w:hAnsi="Calibri" w:cs="Calibri"/>
              </w:rPr>
            </w:pPr>
          </w:p>
          <w:p w14:paraId="5FA25B1C" w14:textId="59B6578D" w:rsidR="0A3D69F3" w:rsidRDefault="0A3D69F3" w:rsidP="0A3D69F3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A3D69F3" w14:paraId="02120CA4" w14:textId="77777777" w:rsidTr="0A3D69F3">
        <w:trPr>
          <w:trHeight w:val="300"/>
        </w:trPr>
        <w:tc>
          <w:tcPr>
            <w:tcW w:w="9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339E6D07" w14:textId="59E8BC61" w:rsidR="0A3D69F3" w:rsidRDefault="0A3D69F3" w:rsidP="0A3D69F3">
            <w:pPr>
              <w:rPr>
                <w:rFonts w:ascii="Calibri" w:eastAsia="Calibri" w:hAnsi="Calibri" w:cs="Calibri"/>
              </w:rPr>
            </w:pPr>
            <w:r w:rsidRPr="0A3D69F3">
              <w:rPr>
                <w:rFonts w:ascii="Calibri" w:eastAsia="Calibri" w:hAnsi="Calibri" w:cs="Calibri"/>
              </w:rPr>
              <w:t xml:space="preserve">Research training, skills and experience </w:t>
            </w:r>
          </w:p>
        </w:tc>
      </w:tr>
      <w:tr w:rsidR="0A3D69F3" w14:paraId="6CC89885" w14:textId="77777777" w:rsidTr="0A3D69F3">
        <w:trPr>
          <w:trHeight w:val="1005"/>
        </w:trPr>
        <w:tc>
          <w:tcPr>
            <w:tcW w:w="9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397C12C0" w14:textId="536FC1C9" w:rsidR="0A3D69F3" w:rsidRDefault="0A3D69F3" w:rsidP="0A3D69F3">
            <w:pPr>
              <w:widowControl w:val="0"/>
              <w:ind w:left="720"/>
              <w:rPr>
                <w:rFonts w:ascii="Calibri" w:eastAsia="Calibri" w:hAnsi="Calibri" w:cs="Calibri"/>
              </w:rPr>
            </w:pPr>
          </w:p>
        </w:tc>
      </w:tr>
      <w:tr w:rsidR="0A3D69F3" w14:paraId="145C6AF5" w14:textId="77777777" w:rsidTr="0A3D69F3">
        <w:trPr>
          <w:trHeight w:val="300"/>
        </w:trPr>
        <w:tc>
          <w:tcPr>
            <w:tcW w:w="9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7474F66F" w14:textId="7B207F2B" w:rsidR="0A3D69F3" w:rsidRDefault="0A3D69F3" w:rsidP="0A3D69F3">
            <w:pPr>
              <w:rPr>
                <w:rFonts w:ascii="Calibri" w:eastAsia="Calibri" w:hAnsi="Calibri" w:cs="Calibri"/>
              </w:rPr>
            </w:pPr>
            <w:r w:rsidRPr="0A3D69F3">
              <w:rPr>
                <w:rFonts w:ascii="Calibri" w:eastAsia="Calibri" w:hAnsi="Calibri" w:cs="Calibri"/>
              </w:rPr>
              <w:lastRenderedPageBreak/>
              <w:t>Research funding/awards</w:t>
            </w:r>
          </w:p>
        </w:tc>
      </w:tr>
      <w:tr w:rsidR="0A3D69F3" w14:paraId="7C71D309" w14:textId="77777777" w:rsidTr="0A3D69F3">
        <w:trPr>
          <w:trHeight w:val="1155"/>
        </w:trPr>
        <w:tc>
          <w:tcPr>
            <w:tcW w:w="9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100AAA9" w14:textId="170161F7" w:rsidR="0A3D69F3" w:rsidRDefault="0A3D69F3" w:rsidP="0A3D69F3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A3D69F3" w14:paraId="480E3E40" w14:textId="77777777" w:rsidTr="0A3D69F3">
        <w:trPr>
          <w:trHeight w:val="300"/>
        </w:trPr>
        <w:tc>
          <w:tcPr>
            <w:tcW w:w="9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72236304" w14:textId="1E3A15FE" w:rsidR="0A3D69F3" w:rsidRDefault="0A3D69F3" w:rsidP="0A3D69F3">
            <w:pPr>
              <w:rPr>
                <w:rFonts w:ascii="Calibri" w:eastAsia="Calibri" w:hAnsi="Calibri" w:cs="Calibri"/>
              </w:rPr>
            </w:pPr>
            <w:r w:rsidRPr="0A3D69F3">
              <w:rPr>
                <w:rFonts w:ascii="Calibri" w:eastAsia="Calibri" w:hAnsi="Calibri" w:cs="Calibri"/>
              </w:rPr>
              <w:t>Research presentations (including service evaluations)</w:t>
            </w:r>
          </w:p>
        </w:tc>
      </w:tr>
      <w:tr w:rsidR="0A3D69F3" w14:paraId="2DEA2733" w14:textId="77777777" w:rsidTr="0A3D69F3">
        <w:trPr>
          <w:trHeight w:val="855"/>
        </w:trPr>
        <w:tc>
          <w:tcPr>
            <w:tcW w:w="9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419F8AD" w14:textId="4128EB58" w:rsidR="0A3D69F3" w:rsidRDefault="0A3D69F3" w:rsidP="0A3D69F3">
            <w:pPr>
              <w:ind w:left="720"/>
              <w:rPr>
                <w:rFonts w:ascii="Calibri" w:eastAsia="Calibri" w:hAnsi="Calibri" w:cs="Calibri"/>
              </w:rPr>
            </w:pPr>
          </w:p>
          <w:p w14:paraId="2FA3F9B1" w14:textId="20DE7273" w:rsidR="0A3D69F3" w:rsidRDefault="0A3D69F3" w:rsidP="0A3D69F3">
            <w:pPr>
              <w:ind w:left="720"/>
              <w:rPr>
                <w:rFonts w:ascii="Calibri" w:eastAsia="Calibri" w:hAnsi="Calibri" w:cs="Calibri"/>
              </w:rPr>
            </w:pPr>
          </w:p>
          <w:p w14:paraId="0801AE7B" w14:textId="445F9771" w:rsidR="0A3D69F3" w:rsidRDefault="0A3D69F3" w:rsidP="0A3D69F3">
            <w:pPr>
              <w:ind w:left="720"/>
              <w:rPr>
                <w:rFonts w:ascii="Calibri" w:eastAsia="Calibri" w:hAnsi="Calibri" w:cs="Calibri"/>
              </w:rPr>
            </w:pPr>
          </w:p>
          <w:p w14:paraId="525AA28B" w14:textId="44AD71CD" w:rsidR="0A3D69F3" w:rsidRDefault="0A3D69F3" w:rsidP="0A3D69F3">
            <w:pPr>
              <w:ind w:left="720"/>
              <w:rPr>
                <w:rFonts w:ascii="Calibri" w:eastAsia="Calibri" w:hAnsi="Calibri" w:cs="Calibri"/>
              </w:rPr>
            </w:pPr>
          </w:p>
          <w:p w14:paraId="29E866BA" w14:textId="3D61C18E" w:rsidR="0A3D69F3" w:rsidRDefault="0A3D69F3" w:rsidP="0A3D69F3">
            <w:pPr>
              <w:ind w:left="720"/>
              <w:rPr>
                <w:rFonts w:ascii="Calibri" w:eastAsia="Calibri" w:hAnsi="Calibri" w:cs="Calibri"/>
              </w:rPr>
            </w:pPr>
          </w:p>
          <w:p w14:paraId="4E145743" w14:textId="34A334C8" w:rsidR="0A3D69F3" w:rsidRDefault="0A3D69F3" w:rsidP="0A3D69F3">
            <w:pPr>
              <w:ind w:left="720"/>
              <w:rPr>
                <w:rFonts w:ascii="Calibri" w:eastAsia="Calibri" w:hAnsi="Calibri" w:cs="Calibri"/>
              </w:rPr>
            </w:pPr>
          </w:p>
          <w:p w14:paraId="5D40332B" w14:textId="7E009F49" w:rsidR="0A3D69F3" w:rsidRDefault="0A3D69F3" w:rsidP="0A3D69F3">
            <w:pPr>
              <w:ind w:left="720"/>
              <w:rPr>
                <w:rFonts w:ascii="Calibri" w:eastAsia="Calibri" w:hAnsi="Calibri" w:cs="Calibri"/>
              </w:rPr>
            </w:pPr>
          </w:p>
          <w:p w14:paraId="3E653D44" w14:textId="22589362" w:rsidR="0A3D69F3" w:rsidRDefault="0A3D69F3" w:rsidP="0A3D69F3">
            <w:pPr>
              <w:ind w:left="720"/>
              <w:rPr>
                <w:rFonts w:ascii="Calibri" w:eastAsia="Calibri" w:hAnsi="Calibri" w:cs="Calibri"/>
              </w:rPr>
            </w:pPr>
          </w:p>
          <w:p w14:paraId="5F5B6B45" w14:textId="7DE0EB9D" w:rsidR="0A3D69F3" w:rsidRDefault="0A3D69F3" w:rsidP="0A3D69F3">
            <w:pPr>
              <w:ind w:left="720"/>
              <w:rPr>
                <w:rFonts w:ascii="Calibri" w:eastAsia="Calibri" w:hAnsi="Calibri" w:cs="Calibri"/>
              </w:rPr>
            </w:pPr>
          </w:p>
        </w:tc>
      </w:tr>
      <w:tr w:rsidR="0A3D69F3" w14:paraId="62A46E0E" w14:textId="77777777" w:rsidTr="0A3D69F3">
        <w:trPr>
          <w:trHeight w:val="300"/>
        </w:trPr>
        <w:tc>
          <w:tcPr>
            <w:tcW w:w="9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5F72FB4F" w14:textId="747B85DF" w:rsidR="0A3D69F3" w:rsidRDefault="0A3D69F3" w:rsidP="0A3D69F3">
            <w:pPr>
              <w:rPr>
                <w:rFonts w:ascii="Calibri" w:eastAsia="Calibri" w:hAnsi="Calibri" w:cs="Calibri"/>
              </w:rPr>
            </w:pPr>
            <w:r w:rsidRPr="0A3D69F3">
              <w:rPr>
                <w:rFonts w:ascii="Calibri" w:eastAsia="Calibri" w:hAnsi="Calibri" w:cs="Calibri"/>
              </w:rPr>
              <w:t>Peer reviewed journal publications:</w:t>
            </w:r>
          </w:p>
        </w:tc>
      </w:tr>
      <w:tr w:rsidR="0A3D69F3" w14:paraId="41FC161D" w14:textId="77777777" w:rsidTr="0A3D69F3">
        <w:trPr>
          <w:trHeight w:val="675"/>
        </w:trPr>
        <w:tc>
          <w:tcPr>
            <w:tcW w:w="9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42440AE" w14:textId="05202691" w:rsidR="0A3D69F3" w:rsidRDefault="0A3D69F3" w:rsidP="0A3D69F3">
            <w:pPr>
              <w:widowControl w:val="0"/>
              <w:ind w:left="720"/>
              <w:rPr>
                <w:rFonts w:ascii="Calibri" w:eastAsia="Calibri" w:hAnsi="Calibri" w:cs="Calibri"/>
              </w:rPr>
            </w:pPr>
          </w:p>
          <w:p w14:paraId="46800EB4" w14:textId="2A5513CC" w:rsidR="0A3D69F3" w:rsidRDefault="0A3D69F3" w:rsidP="0A3D69F3">
            <w:pPr>
              <w:widowControl w:val="0"/>
              <w:ind w:left="720"/>
              <w:rPr>
                <w:rFonts w:ascii="Calibri" w:eastAsia="Calibri" w:hAnsi="Calibri" w:cs="Calibri"/>
              </w:rPr>
            </w:pPr>
          </w:p>
          <w:p w14:paraId="6DB25247" w14:textId="4E8819CF" w:rsidR="0A3D69F3" w:rsidRDefault="0A3D69F3" w:rsidP="0A3D69F3">
            <w:pPr>
              <w:widowControl w:val="0"/>
              <w:ind w:left="720"/>
              <w:rPr>
                <w:rFonts w:ascii="Calibri" w:eastAsia="Calibri" w:hAnsi="Calibri" w:cs="Calibri"/>
              </w:rPr>
            </w:pPr>
          </w:p>
          <w:p w14:paraId="10C7140E" w14:textId="21A425B5" w:rsidR="0A3D69F3" w:rsidRDefault="0A3D69F3" w:rsidP="0A3D69F3">
            <w:pPr>
              <w:widowControl w:val="0"/>
              <w:ind w:left="720"/>
              <w:rPr>
                <w:rFonts w:ascii="Calibri" w:eastAsia="Calibri" w:hAnsi="Calibri" w:cs="Calibri"/>
              </w:rPr>
            </w:pPr>
          </w:p>
          <w:p w14:paraId="6D16D419" w14:textId="5C76EBA3" w:rsidR="0A3D69F3" w:rsidRDefault="0A3D69F3" w:rsidP="0A3D69F3">
            <w:pPr>
              <w:widowControl w:val="0"/>
              <w:ind w:left="720"/>
              <w:rPr>
                <w:rFonts w:ascii="Calibri" w:eastAsia="Calibri" w:hAnsi="Calibri" w:cs="Calibri"/>
              </w:rPr>
            </w:pPr>
          </w:p>
          <w:p w14:paraId="0195AC4E" w14:textId="481AC48E" w:rsidR="0A3D69F3" w:rsidRDefault="0A3D69F3" w:rsidP="0A3D69F3">
            <w:pPr>
              <w:widowControl w:val="0"/>
              <w:ind w:left="720"/>
              <w:rPr>
                <w:rFonts w:ascii="Calibri" w:eastAsia="Calibri" w:hAnsi="Calibri" w:cs="Calibri"/>
              </w:rPr>
            </w:pPr>
          </w:p>
          <w:p w14:paraId="2EF51C49" w14:textId="01CD845F" w:rsidR="0A3D69F3" w:rsidRDefault="0A3D69F3" w:rsidP="0A3D69F3">
            <w:pPr>
              <w:widowControl w:val="0"/>
              <w:ind w:left="720"/>
              <w:rPr>
                <w:rFonts w:ascii="Calibri" w:eastAsia="Calibri" w:hAnsi="Calibri" w:cs="Calibri"/>
              </w:rPr>
            </w:pPr>
          </w:p>
          <w:p w14:paraId="7E22A653" w14:textId="583D10E0" w:rsidR="0A3D69F3" w:rsidRDefault="0A3D69F3" w:rsidP="0A3D69F3">
            <w:pPr>
              <w:widowControl w:val="0"/>
              <w:ind w:left="720"/>
              <w:rPr>
                <w:rFonts w:ascii="Calibri" w:eastAsia="Calibri" w:hAnsi="Calibri" w:cs="Calibri"/>
              </w:rPr>
            </w:pPr>
          </w:p>
        </w:tc>
      </w:tr>
      <w:tr w:rsidR="0A3D69F3" w14:paraId="6D45BD9C" w14:textId="77777777" w:rsidTr="0A3D69F3">
        <w:trPr>
          <w:trHeight w:val="270"/>
        </w:trPr>
        <w:tc>
          <w:tcPr>
            <w:tcW w:w="9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6A0E3968" w14:textId="4A7FE35C" w:rsidR="0A3D69F3" w:rsidRDefault="0A3D69F3" w:rsidP="0A3D69F3">
            <w:pPr>
              <w:rPr>
                <w:rFonts w:ascii="Calibri" w:eastAsia="Calibri" w:hAnsi="Calibri" w:cs="Calibri"/>
              </w:rPr>
            </w:pPr>
            <w:r w:rsidRPr="0A3D69F3">
              <w:rPr>
                <w:rFonts w:ascii="Calibri" w:eastAsia="Calibri" w:hAnsi="Calibri" w:cs="Calibri"/>
              </w:rPr>
              <w:t xml:space="preserve">Other publications including conference abstracts </w:t>
            </w:r>
          </w:p>
        </w:tc>
      </w:tr>
      <w:tr w:rsidR="0A3D69F3" w14:paraId="1A6A176E" w14:textId="77777777" w:rsidTr="0A3D69F3">
        <w:trPr>
          <w:trHeight w:val="2115"/>
        </w:trPr>
        <w:tc>
          <w:tcPr>
            <w:tcW w:w="9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5B1D4389" w14:textId="571B6410" w:rsidR="0A3D69F3" w:rsidRDefault="0A3D69F3" w:rsidP="0A3D69F3">
            <w:pPr>
              <w:rPr>
                <w:rFonts w:ascii="Calibri" w:eastAsia="Calibri" w:hAnsi="Calibri" w:cs="Calibri"/>
              </w:rPr>
            </w:pPr>
          </w:p>
        </w:tc>
      </w:tr>
    </w:tbl>
    <w:p w14:paraId="7583A057" w14:textId="04D4CB44" w:rsidR="0A3D69F3" w:rsidRDefault="0A3D69F3" w:rsidP="0A3D69F3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424DA645" w14:textId="5491B59E" w:rsidR="0A3D69F3" w:rsidRDefault="0A3D69F3" w:rsidP="0A3D69F3"/>
    <w:sectPr w:rsidR="0A3D69F3" w:rsidSect="00576631">
      <w:footerReference w:type="default" r:id="rId14"/>
      <w:pgSz w:w="11906" w:h="16838"/>
      <w:pgMar w:top="630" w:right="1440" w:bottom="27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E7B9F" w14:textId="77777777" w:rsidR="007B160C" w:rsidRDefault="007B160C" w:rsidP="00EE19F9">
      <w:pPr>
        <w:spacing w:after="0" w:line="240" w:lineRule="auto"/>
      </w:pPr>
      <w:r>
        <w:separator/>
      </w:r>
    </w:p>
  </w:endnote>
  <w:endnote w:type="continuationSeparator" w:id="0">
    <w:p w14:paraId="18D975F2" w14:textId="77777777" w:rsidR="007B160C" w:rsidRDefault="007B160C" w:rsidP="00EE1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591712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EC0695" w14:textId="662FC43E" w:rsidR="00EE19F9" w:rsidRDefault="00EE19F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92C498" w14:textId="77777777" w:rsidR="00EE19F9" w:rsidRDefault="00EE19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128B2" w14:textId="77777777" w:rsidR="007B160C" w:rsidRDefault="007B160C" w:rsidP="00EE19F9">
      <w:pPr>
        <w:spacing w:after="0" w:line="240" w:lineRule="auto"/>
      </w:pPr>
      <w:r>
        <w:separator/>
      </w:r>
    </w:p>
  </w:footnote>
  <w:footnote w:type="continuationSeparator" w:id="0">
    <w:p w14:paraId="4F7ED3B4" w14:textId="77777777" w:rsidR="007B160C" w:rsidRDefault="007B160C" w:rsidP="00EE19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B22"/>
    <w:rsid w:val="000522DB"/>
    <w:rsid w:val="0005298F"/>
    <w:rsid w:val="00091FC9"/>
    <w:rsid w:val="000A768A"/>
    <w:rsid w:val="00154FCD"/>
    <w:rsid w:val="001F3376"/>
    <w:rsid w:val="002024B3"/>
    <w:rsid w:val="00285666"/>
    <w:rsid w:val="002950B9"/>
    <w:rsid w:val="002C47E3"/>
    <w:rsid w:val="003135C6"/>
    <w:rsid w:val="00373A7C"/>
    <w:rsid w:val="003F752E"/>
    <w:rsid w:val="00466185"/>
    <w:rsid w:val="00467469"/>
    <w:rsid w:val="004F7270"/>
    <w:rsid w:val="00576631"/>
    <w:rsid w:val="00691D2F"/>
    <w:rsid w:val="007B160C"/>
    <w:rsid w:val="008A5B22"/>
    <w:rsid w:val="009734A5"/>
    <w:rsid w:val="009C6D9C"/>
    <w:rsid w:val="00BE2A77"/>
    <w:rsid w:val="00C2495C"/>
    <w:rsid w:val="00C469E7"/>
    <w:rsid w:val="00D63C95"/>
    <w:rsid w:val="00EC66B4"/>
    <w:rsid w:val="00ECEF52"/>
    <w:rsid w:val="00EE19F9"/>
    <w:rsid w:val="00F97E26"/>
    <w:rsid w:val="00FE182E"/>
    <w:rsid w:val="00FF7A7D"/>
    <w:rsid w:val="062BDA34"/>
    <w:rsid w:val="0A3D69F3"/>
    <w:rsid w:val="14CA6338"/>
    <w:rsid w:val="184CEF36"/>
    <w:rsid w:val="1AE7C0F1"/>
    <w:rsid w:val="1AEDA01F"/>
    <w:rsid w:val="1D206059"/>
    <w:rsid w:val="1F827535"/>
    <w:rsid w:val="27C4604C"/>
    <w:rsid w:val="28E704F4"/>
    <w:rsid w:val="2C116D90"/>
    <w:rsid w:val="3CB8BC65"/>
    <w:rsid w:val="42FACB66"/>
    <w:rsid w:val="46BDB51A"/>
    <w:rsid w:val="4ED14427"/>
    <w:rsid w:val="4FBF166B"/>
    <w:rsid w:val="50931E48"/>
    <w:rsid w:val="510EC668"/>
    <w:rsid w:val="6033C1DD"/>
    <w:rsid w:val="6226F8F9"/>
    <w:rsid w:val="6D973D3F"/>
    <w:rsid w:val="70CEDE01"/>
    <w:rsid w:val="710664BF"/>
    <w:rsid w:val="7ACF5396"/>
    <w:rsid w:val="7E12B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FE17F"/>
  <w15:chartTrackingRefBased/>
  <w15:docId w15:val="{D78A4988-A812-4EEB-9544-348455141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5298F"/>
    <w:rPr>
      <w:b/>
      <w:bCs/>
    </w:rPr>
  </w:style>
  <w:style w:type="character" w:customStyle="1" w:styleId="req">
    <w:name w:val="req"/>
    <w:basedOn w:val="DefaultParagraphFont"/>
    <w:rsid w:val="0005298F"/>
  </w:style>
  <w:style w:type="character" w:customStyle="1" w:styleId="hide">
    <w:name w:val="hide"/>
    <w:basedOn w:val="DefaultParagraphFont"/>
    <w:rsid w:val="0005298F"/>
  </w:style>
  <w:style w:type="paragraph" w:styleId="Revision">
    <w:name w:val="Revision"/>
    <w:hidden/>
    <w:uiPriority w:val="99"/>
    <w:semiHidden/>
    <w:rsid w:val="000A768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A76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76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76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76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768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5C6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3135C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1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9F9"/>
  </w:style>
  <w:style w:type="paragraph" w:styleId="Footer">
    <w:name w:val="footer"/>
    <w:basedOn w:val="Normal"/>
    <w:link w:val="FooterChar"/>
    <w:uiPriority w:val="99"/>
    <w:unhideWhenUsed/>
    <w:rsid w:val="00EE1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9F9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0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09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4621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10908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58728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036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76803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1514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92498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52652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94925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84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8744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04973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6190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665721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13872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5589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90605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84788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32890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5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913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817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CA_Predoctoral_programmes@kcl.ac.uk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8f97e9-de66-4938-b986-d4138c526a4d">
      <Terms xmlns="http://schemas.microsoft.com/office/infopath/2007/PartnerControls"/>
    </lcf76f155ced4ddcb4097134ff3c332f>
    <TaxCatchAll xmlns="4aaf35b1-80a8-48e7-9d03-c612add1997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EEFAAB480153468BFBE6BBC54F54D9" ma:contentTypeVersion="14" ma:contentTypeDescription="Create a new document." ma:contentTypeScope="" ma:versionID="de2e3b44c6f43865cb2c342ac1eefbb0">
  <xsd:schema xmlns:xsd="http://www.w3.org/2001/XMLSchema" xmlns:xs="http://www.w3.org/2001/XMLSchema" xmlns:p="http://schemas.microsoft.com/office/2006/metadata/properties" xmlns:ns2="478f97e9-de66-4938-b986-d4138c526a4d" xmlns:ns3="4aaf35b1-80a8-48e7-9d03-c612add1997b" xmlns:ns4="451d4f87-21ed-471f-939b-8f47c32a294b" targetNamespace="http://schemas.microsoft.com/office/2006/metadata/properties" ma:root="true" ma:fieldsID="fb000b49a666ac99a613a316e8b29a7f" ns2:_="" ns3:_="" ns4:_="">
    <xsd:import namespace="478f97e9-de66-4938-b986-d4138c526a4d"/>
    <xsd:import namespace="4aaf35b1-80a8-48e7-9d03-c612add1997b"/>
    <xsd:import namespace="451d4f87-21ed-471f-939b-8f47c32a29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f97e9-de66-4938-b986-d4138c526a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31d7151-b795-48f9-9207-6285658e27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f35b1-80a8-48e7-9d03-c612add1997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f1ed206-96e7-4955-89cc-9993a58fd6aa}" ma:internalName="TaxCatchAll" ma:showField="CatchAllData" ma:web="451d4f87-21ed-471f-939b-8f47c32a29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1d4f87-21ed-471f-939b-8f47c32a294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F06D37-C87F-411D-A222-7A0D2BBC1B7A}">
  <ds:schemaRefs>
    <ds:schemaRef ds:uri="http://schemas.microsoft.com/office/2006/metadata/properties"/>
    <ds:schemaRef ds:uri="http://schemas.microsoft.com/office/infopath/2007/PartnerControls"/>
    <ds:schemaRef ds:uri="478f97e9-de66-4938-b986-d4138c526a4d"/>
    <ds:schemaRef ds:uri="4aaf35b1-80a8-48e7-9d03-c612add1997b"/>
  </ds:schemaRefs>
</ds:datastoreItem>
</file>

<file path=customXml/itemProps2.xml><?xml version="1.0" encoding="utf-8"?>
<ds:datastoreItem xmlns:ds="http://schemas.openxmlformats.org/officeDocument/2006/customXml" ds:itemID="{D8E48261-DD32-4686-B9B6-DB7AF11C30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A00015-482B-4799-9495-7501924071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8f97e9-de66-4938-b986-d4138c526a4d"/>
    <ds:schemaRef ds:uri="4aaf35b1-80a8-48e7-9d03-c612add1997b"/>
    <ds:schemaRef ds:uri="451d4f87-21ed-471f-939b-8f47c32a29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433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Hilary</dc:creator>
  <cp:keywords/>
  <dc:description/>
  <cp:lastModifiedBy>Marie Davis</cp:lastModifiedBy>
  <cp:revision>2</cp:revision>
  <dcterms:created xsi:type="dcterms:W3CDTF">2024-07-18T11:03:00Z</dcterms:created>
  <dcterms:modified xsi:type="dcterms:W3CDTF">2024-07-18T11:03:00Z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0x010100AAEEFAAB480153468BFBE6BBC54F54D9</vt:lpwstr>
  </property>
  <property fmtid="{D5CDD505-2E9C-101B-9397-08002B2CF9AE}" pid="3" name="MediaServiceImageTags">
    <vt:lpwstr/>
  </property>
</Properties>
</file>